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C5D9F" w14:textId="77777777" w:rsidR="006604AA" w:rsidRPr="006E6C6A" w:rsidRDefault="006604AA" w:rsidP="006E6C6A">
      <w:pPr>
        <w:jc w:val="center"/>
        <w:rPr>
          <w:b/>
        </w:rPr>
      </w:pPr>
    </w:p>
    <w:p w14:paraId="602058C7" w14:textId="77777777" w:rsidR="006604AA" w:rsidRPr="006E6C6A" w:rsidRDefault="006604AA" w:rsidP="006E6C6A">
      <w:pPr>
        <w:jc w:val="center"/>
        <w:rPr>
          <w:b/>
        </w:rPr>
      </w:pPr>
      <w:r w:rsidRPr="006E6C6A">
        <w:rPr>
          <w:b/>
        </w:rPr>
        <w:t>ELŐTERJESZTÉS</w:t>
      </w:r>
    </w:p>
    <w:p w14:paraId="53FAB717" w14:textId="3892CB0B" w:rsidR="006604AA" w:rsidRPr="006E6C6A" w:rsidRDefault="006604AA" w:rsidP="006E6C6A">
      <w:pPr>
        <w:jc w:val="center"/>
      </w:pPr>
      <w:r w:rsidRPr="006E6C6A">
        <w:t xml:space="preserve">Bonyhád Város Önkormányzati Képviselő-testületének 2022. </w:t>
      </w:r>
      <w:r w:rsidR="00B4469C" w:rsidRPr="006E6C6A">
        <w:t>szeptember</w:t>
      </w:r>
      <w:r w:rsidRPr="006E6C6A">
        <w:t xml:space="preserve"> </w:t>
      </w:r>
      <w:r w:rsidR="00625A31" w:rsidRPr="006E6C6A">
        <w:t>28</w:t>
      </w:r>
      <w:r w:rsidRPr="006E6C6A">
        <w:t>-i</w:t>
      </w:r>
    </w:p>
    <w:p w14:paraId="544EBD4E" w14:textId="77777777" w:rsidR="006604AA" w:rsidRPr="006E6C6A" w:rsidRDefault="006604AA" w:rsidP="006E6C6A">
      <w:pPr>
        <w:ind w:left="-120"/>
        <w:jc w:val="center"/>
      </w:pPr>
      <w:r w:rsidRPr="006E6C6A">
        <w:rPr>
          <w:u w:val="single"/>
        </w:rPr>
        <w:t>rendes</w:t>
      </w:r>
      <w:r w:rsidRPr="006E6C6A">
        <w:t>/rendkívüli testületi ülésére</w:t>
      </w:r>
    </w:p>
    <w:p w14:paraId="6BC12BE8" w14:textId="77777777" w:rsidR="006604AA" w:rsidRPr="006E6C6A" w:rsidRDefault="006604AA" w:rsidP="006E6C6A"/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5"/>
      </w:tblGrid>
      <w:tr w:rsidR="006604AA" w:rsidRPr="006E6C6A" w14:paraId="6B1DDFC1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4390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Tárgy: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D4E3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Jelentés a lejárt határidejű határozatok végrehajtásáról, tájékoztató a polgármester elmúlt ülés óta végzett munkájáról</w:t>
            </w:r>
          </w:p>
        </w:tc>
      </w:tr>
      <w:tr w:rsidR="006604AA" w:rsidRPr="006E6C6A" w14:paraId="04B6F04F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E067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Előterjesztő: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C1D6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Filóné Ferencz Ibolya polgármester</w:t>
            </w:r>
          </w:p>
        </w:tc>
      </w:tr>
      <w:tr w:rsidR="006604AA" w:rsidRPr="006E6C6A" w14:paraId="0FC88FA9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B7B3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Előterjesztést készítette: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649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Filóné Ferencz Ibolya polgármester</w:t>
            </w:r>
          </w:p>
          <w:p w14:paraId="4EAE4CE3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Surján Veronika testületi ügyintéző</w:t>
            </w:r>
          </w:p>
        </w:tc>
      </w:tr>
      <w:tr w:rsidR="006604AA" w:rsidRPr="006E6C6A" w14:paraId="66E3D8E9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0F27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CF4" w14:textId="558B44CF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1</w:t>
            </w:r>
            <w:r w:rsidR="00625A31" w:rsidRPr="006E6C6A">
              <w:rPr>
                <w:lang w:eastAsia="en-US"/>
              </w:rPr>
              <w:t>47</w:t>
            </w:r>
            <w:r w:rsidRPr="006E6C6A">
              <w:rPr>
                <w:lang w:eastAsia="en-US"/>
              </w:rPr>
              <w:t>. sz.</w:t>
            </w:r>
          </w:p>
        </w:tc>
      </w:tr>
      <w:tr w:rsidR="006604AA" w:rsidRPr="006E6C6A" w14:paraId="526645E2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4E8A" w14:textId="77777777" w:rsidR="006604AA" w:rsidRPr="006E6C6A" w:rsidRDefault="006604AA" w:rsidP="006E6C6A">
            <w:r w:rsidRPr="006E6C6A">
              <w:t>Előzetesen tárgyalja:</w:t>
            </w:r>
            <w:r w:rsidRPr="006E6C6A"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F38D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-</w:t>
            </w:r>
          </w:p>
        </w:tc>
      </w:tr>
      <w:tr w:rsidR="006604AA" w:rsidRPr="006E6C6A" w14:paraId="312D0041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CAE4" w14:textId="77777777" w:rsidR="006604AA" w:rsidRPr="006E6C6A" w:rsidRDefault="006604AA" w:rsidP="006E6C6A">
            <w:r w:rsidRPr="006E6C6A">
              <w:t>Mellékletek száma: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53DD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-</w:t>
            </w:r>
          </w:p>
        </w:tc>
      </w:tr>
      <w:tr w:rsidR="006604AA" w:rsidRPr="006E6C6A" w14:paraId="36D5FBCC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9595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20C" w14:textId="77777777" w:rsidR="006604AA" w:rsidRPr="006E6C6A" w:rsidRDefault="006604AA" w:rsidP="006E6C6A">
            <w:pPr>
              <w:rPr>
                <w:lang w:eastAsia="en-US"/>
              </w:rPr>
            </w:pPr>
          </w:p>
          <w:p w14:paraId="64EEC3AF" w14:textId="77777777" w:rsidR="006604AA" w:rsidRPr="006E6C6A" w:rsidRDefault="006604AA" w:rsidP="006E6C6A">
            <w:pPr>
              <w:rPr>
                <w:u w:val="single"/>
                <w:lang w:eastAsia="en-US"/>
              </w:rPr>
            </w:pPr>
            <w:r w:rsidRPr="006E6C6A">
              <w:rPr>
                <w:lang w:eastAsia="en-US"/>
              </w:rPr>
              <w:t>Filczinger Ágnes</w:t>
            </w:r>
          </w:p>
        </w:tc>
      </w:tr>
      <w:tr w:rsidR="006604AA" w:rsidRPr="006E6C6A" w14:paraId="32044EB7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982D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D2BC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u w:val="single"/>
                <w:lang w:eastAsia="en-US"/>
              </w:rPr>
              <w:t>egyszerű/</w:t>
            </w:r>
            <w:r w:rsidRPr="006E6C6A">
              <w:rPr>
                <w:lang w:eastAsia="en-US"/>
              </w:rPr>
              <w:t>minősített</w:t>
            </w:r>
          </w:p>
        </w:tc>
      </w:tr>
      <w:tr w:rsidR="006604AA" w:rsidRPr="006E6C6A" w14:paraId="210D306F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82D7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Döntési forma: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736F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rendelet/</w:t>
            </w:r>
            <w:r w:rsidRPr="006E6C6A">
              <w:rPr>
                <w:u w:val="single"/>
                <w:lang w:eastAsia="en-US"/>
              </w:rPr>
              <w:t>határozat</w:t>
            </w:r>
            <w:r w:rsidRPr="006E6C6A">
              <w:rPr>
                <w:lang w:eastAsia="en-US"/>
              </w:rPr>
              <w:t xml:space="preserve"> (normatív, hatósági, egyéb)</w:t>
            </w:r>
          </w:p>
        </w:tc>
      </w:tr>
      <w:tr w:rsidR="006604AA" w:rsidRPr="006E6C6A" w14:paraId="730008BA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D444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E22F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u w:val="single"/>
                <w:lang w:eastAsia="en-US"/>
              </w:rPr>
              <w:t>nyílt ülésen kell</w:t>
            </w:r>
            <w:r w:rsidRPr="006E6C6A">
              <w:rPr>
                <w:lang w:eastAsia="en-US"/>
              </w:rPr>
              <w:t>/zárt ülésen kell/zárt ülésen lehet tárgyalni</w:t>
            </w:r>
          </w:p>
        </w:tc>
      </w:tr>
      <w:tr w:rsidR="006604AA" w:rsidRPr="006E6C6A" w14:paraId="17B830F8" w14:textId="77777777" w:rsidTr="007D6F12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B7BC" w14:textId="77777777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A9A" w14:textId="77777777" w:rsidR="003A0D5F" w:rsidRDefault="003A0D5F" w:rsidP="006E6C6A">
            <w:pPr>
              <w:rPr>
                <w:lang w:eastAsia="en-US"/>
              </w:rPr>
            </w:pPr>
          </w:p>
          <w:p w14:paraId="5741F09A" w14:textId="38897E7F" w:rsidR="006604AA" w:rsidRPr="006E6C6A" w:rsidRDefault="006604AA" w:rsidP="006E6C6A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Filóné Ferencz Ibolya polgármester</w:t>
            </w:r>
          </w:p>
        </w:tc>
      </w:tr>
    </w:tbl>
    <w:p w14:paraId="103B5896" w14:textId="77777777" w:rsidR="006604AA" w:rsidRPr="006E6C6A" w:rsidRDefault="006604AA" w:rsidP="006E6C6A"/>
    <w:p w14:paraId="4FC238B3" w14:textId="77777777" w:rsidR="006604AA" w:rsidRPr="006E6C6A" w:rsidRDefault="006604AA" w:rsidP="006E6C6A">
      <w:pPr>
        <w:rPr>
          <w:b/>
        </w:rPr>
      </w:pPr>
      <w:r w:rsidRPr="006E6C6A">
        <w:rPr>
          <w:b/>
        </w:rPr>
        <w:t>Tisztelt Képviselő-testület!</w:t>
      </w:r>
    </w:p>
    <w:p w14:paraId="69060C6F" w14:textId="77777777" w:rsidR="006604AA" w:rsidRPr="006E6C6A" w:rsidRDefault="006604AA" w:rsidP="006E6C6A">
      <w:pPr>
        <w:jc w:val="both"/>
      </w:pPr>
    </w:p>
    <w:p w14:paraId="0298D319" w14:textId="62D03C93" w:rsidR="00D1602D" w:rsidRPr="006E6C6A" w:rsidRDefault="001A5E1C" w:rsidP="00896AFF">
      <w:pPr>
        <w:jc w:val="both"/>
      </w:pPr>
      <w:r w:rsidRPr="006E6C6A">
        <w:t xml:space="preserve">A </w:t>
      </w:r>
      <w:r w:rsidR="005D0EB2" w:rsidRPr="006E6C6A">
        <w:rPr>
          <w:b/>
        </w:rPr>
        <w:t>62</w:t>
      </w:r>
      <w:r w:rsidRPr="006E6C6A">
        <w:rPr>
          <w:b/>
        </w:rPr>
        <w:t>/2022. (</w:t>
      </w:r>
      <w:r w:rsidR="000356F1" w:rsidRPr="006E6C6A">
        <w:rPr>
          <w:b/>
        </w:rPr>
        <w:t xml:space="preserve">III. </w:t>
      </w:r>
      <w:r w:rsidR="005D0EB2" w:rsidRPr="006E6C6A">
        <w:rPr>
          <w:b/>
        </w:rPr>
        <w:t>31</w:t>
      </w:r>
      <w:r w:rsidR="000356F1" w:rsidRPr="006E6C6A">
        <w:rPr>
          <w:b/>
        </w:rPr>
        <w:t>.</w:t>
      </w:r>
      <w:r w:rsidRPr="006E6C6A">
        <w:rPr>
          <w:b/>
        </w:rPr>
        <w:t>)</w:t>
      </w:r>
      <w:r w:rsidRPr="006E6C6A">
        <w:t xml:space="preserve"> számú határozatában a Képviselő-testület döntött a</w:t>
      </w:r>
      <w:r w:rsidR="005D0EB2" w:rsidRPr="006E6C6A">
        <w:t>z 1804/40 hrsz-ú ingatlant érintő csere és vásárlás</w:t>
      </w:r>
      <w:r w:rsidR="005D01CA" w:rsidRPr="006E6C6A">
        <w:t>ról. A telekalakítás megtörtént, az adásvételi szerződés aláírása folyamatban van.</w:t>
      </w:r>
    </w:p>
    <w:p w14:paraId="49124983" w14:textId="77777777" w:rsidR="005D01CA" w:rsidRPr="006E6C6A" w:rsidRDefault="005D01CA" w:rsidP="006E6C6A">
      <w:pPr>
        <w:jc w:val="both"/>
      </w:pPr>
    </w:p>
    <w:p w14:paraId="5D9B0A3E" w14:textId="6AEDDA4F" w:rsidR="005D01CA" w:rsidRPr="006E6C6A" w:rsidRDefault="005D01CA" w:rsidP="006E6C6A">
      <w:pPr>
        <w:jc w:val="both"/>
      </w:pPr>
      <w:r w:rsidRPr="006E6C6A">
        <w:t xml:space="preserve">A </w:t>
      </w:r>
      <w:r w:rsidR="005966F0" w:rsidRPr="006E6C6A">
        <w:rPr>
          <w:b/>
        </w:rPr>
        <w:t>160</w:t>
      </w:r>
      <w:r w:rsidRPr="006E6C6A">
        <w:rPr>
          <w:b/>
        </w:rPr>
        <w:t>/2022. (I</w:t>
      </w:r>
      <w:r w:rsidR="005966F0" w:rsidRPr="006E6C6A">
        <w:rPr>
          <w:b/>
        </w:rPr>
        <w:t>X</w:t>
      </w:r>
      <w:r w:rsidRPr="006E6C6A">
        <w:rPr>
          <w:b/>
        </w:rPr>
        <w:t xml:space="preserve">. </w:t>
      </w:r>
      <w:r w:rsidR="005966F0" w:rsidRPr="006E6C6A">
        <w:rPr>
          <w:b/>
        </w:rPr>
        <w:t>7</w:t>
      </w:r>
      <w:r w:rsidRPr="006E6C6A">
        <w:rPr>
          <w:b/>
        </w:rPr>
        <w:t>.)</w:t>
      </w:r>
      <w:r w:rsidRPr="006E6C6A">
        <w:t xml:space="preserve"> számú határozatában a Képviselő-testület </w:t>
      </w:r>
      <w:r w:rsidR="005966F0" w:rsidRPr="006E6C6A">
        <w:t>elfogadta a víziközmű rendszer gördülő fejlesztési tervét (felújítási, pótlási és beruházási tervének) a 2023-2037 évekre vonatkozóan.</w:t>
      </w:r>
    </w:p>
    <w:p w14:paraId="1FE4DCB2" w14:textId="77777777" w:rsidR="005D01CA" w:rsidRPr="006E6C6A" w:rsidRDefault="005D01CA" w:rsidP="006E6C6A">
      <w:pPr>
        <w:jc w:val="both"/>
      </w:pPr>
    </w:p>
    <w:p w14:paraId="74A5FC23" w14:textId="630143C2" w:rsidR="005966F0" w:rsidRPr="006E6C6A" w:rsidRDefault="005966F0" w:rsidP="006E6C6A">
      <w:pPr>
        <w:jc w:val="both"/>
      </w:pPr>
      <w:r w:rsidRPr="006E6C6A">
        <w:t xml:space="preserve">A </w:t>
      </w:r>
      <w:r w:rsidRPr="006E6C6A">
        <w:rPr>
          <w:b/>
        </w:rPr>
        <w:t>162/2022. (IX. 7.)</w:t>
      </w:r>
      <w:r w:rsidRPr="006E6C6A">
        <w:t xml:space="preserve"> számú határozatában a Képviselő-testület döntött az MLSZ Országos Pályafelújítási Program keretében benyújtott pályázat módosításáról. A támogatói okiratban foglaltaknak megfelelően az </w:t>
      </w:r>
      <w:proofErr w:type="spellStart"/>
      <w:r w:rsidRPr="006E6C6A">
        <w:t>MLSz</w:t>
      </w:r>
      <w:proofErr w:type="spellEnd"/>
      <w:r w:rsidRPr="006E6C6A">
        <w:t xml:space="preserve"> részére a 10%-</w:t>
      </w:r>
      <w:proofErr w:type="spellStart"/>
      <w:r w:rsidRPr="006E6C6A">
        <w:t>os</w:t>
      </w:r>
      <w:proofErr w:type="spellEnd"/>
      <w:r w:rsidRPr="006E6C6A">
        <w:t xml:space="preserve"> önerő, 1.925.737,- forint átutalásra került.</w:t>
      </w:r>
    </w:p>
    <w:p w14:paraId="7410A20A" w14:textId="77777777" w:rsidR="005966F0" w:rsidRPr="006E6C6A" w:rsidRDefault="005966F0" w:rsidP="006E6C6A">
      <w:pPr>
        <w:jc w:val="both"/>
      </w:pPr>
    </w:p>
    <w:p w14:paraId="33CB6166" w14:textId="34C08FAA" w:rsidR="00097D3D" w:rsidRPr="006E6C6A" w:rsidRDefault="00097D3D" w:rsidP="006E6C6A">
      <w:pPr>
        <w:jc w:val="both"/>
      </w:pPr>
      <w:r w:rsidRPr="006E6C6A">
        <w:t xml:space="preserve">A </w:t>
      </w:r>
      <w:r w:rsidRPr="006E6C6A">
        <w:rPr>
          <w:b/>
        </w:rPr>
        <w:t>167/2022. (IX. 20.)</w:t>
      </w:r>
      <w:r w:rsidRPr="006E6C6A">
        <w:t xml:space="preserve"> számú határozatában a Képviselő-testület döntött </w:t>
      </w:r>
      <w:proofErr w:type="gramStart"/>
      <w:r w:rsidRPr="006E6C6A">
        <w:t>víziközmű-szolgáltatás  feladatellátási</w:t>
      </w:r>
      <w:proofErr w:type="gramEnd"/>
      <w:r w:rsidRPr="006E6C6A">
        <w:t xml:space="preserve"> kötelezettsége és az ehhez kapcsolódó vagyon Magyar Állam részére történő átruházásáról. A határozati kivonat megküldésre került a Nemzeti Vízművek Zrt., </w:t>
      </w:r>
      <w:r w:rsidR="00422F50">
        <w:t>valamint</w:t>
      </w:r>
      <w:r w:rsidRPr="006E6C6A">
        <w:t xml:space="preserve"> a Mezőföldvíz Kft. részére.</w:t>
      </w:r>
    </w:p>
    <w:p w14:paraId="17C8DDED" w14:textId="77777777" w:rsidR="005D01CA" w:rsidRPr="006E6C6A" w:rsidRDefault="005D01CA" w:rsidP="006E6C6A">
      <w:pPr>
        <w:jc w:val="both"/>
      </w:pPr>
    </w:p>
    <w:p w14:paraId="049300A8" w14:textId="77777777" w:rsidR="006D4B10" w:rsidRPr="006E6C6A" w:rsidRDefault="006D4B10" w:rsidP="006E6C6A">
      <w:pPr>
        <w:jc w:val="both"/>
      </w:pPr>
    </w:p>
    <w:p w14:paraId="7B09EBCA" w14:textId="77777777" w:rsidR="00B723F8" w:rsidRDefault="00B723F8">
      <w:pPr>
        <w:widowControl/>
        <w:suppressAutoHyphens w:val="0"/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B33FB7B" w14:textId="07E1C331" w:rsidR="006604AA" w:rsidRPr="006E6C6A" w:rsidRDefault="006604AA" w:rsidP="006E6C6A">
      <w:pPr>
        <w:jc w:val="both"/>
        <w:rPr>
          <w:b/>
          <w:u w:val="single"/>
        </w:rPr>
      </w:pPr>
      <w:bookmarkStart w:id="0" w:name="_GoBack"/>
      <w:bookmarkEnd w:id="0"/>
      <w:r w:rsidRPr="006E6C6A">
        <w:rPr>
          <w:b/>
          <w:u w:val="single"/>
        </w:rPr>
        <w:lastRenderedPageBreak/>
        <w:t>Beszámoló Filóné Ferencz Ibolya polgármester két ülés között végzett munkájáról:</w:t>
      </w:r>
    </w:p>
    <w:p w14:paraId="04435BF4" w14:textId="77777777" w:rsidR="006604AA" w:rsidRPr="006E6C6A" w:rsidRDefault="006604AA" w:rsidP="006E6C6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C2459A" w:rsidRPr="006E6C6A" w14:paraId="04C848E8" w14:textId="77777777" w:rsidTr="00C245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711F" w14:textId="77777777" w:rsidR="00C2459A" w:rsidRPr="006E6C6A" w:rsidRDefault="00C2459A" w:rsidP="006E6C6A">
            <w:r w:rsidRPr="006E6C6A">
              <w:t>2022.szeptember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982" w14:textId="77777777" w:rsidR="00C2459A" w:rsidRPr="006E6C6A" w:rsidRDefault="00C2459A" w:rsidP="006E6C6A">
            <w:pPr>
              <w:jc w:val="both"/>
            </w:pPr>
            <w:r w:rsidRPr="006E6C6A">
              <w:t>TOP+ projektet egyeztettünk a tervezőkkel.</w:t>
            </w:r>
          </w:p>
          <w:p w14:paraId="27E484D3" w14:textId="77777777" w:rsidR="00C2459A" w:rsidRPr="006E6C6A" w:rsidRDefault="00C2459A" w:rsidP="006E6C6A">
            <w:pPr>
              <w:jc w:val="both"/>
            </w:pPr>
            <w:r w:rsidRPr="006E6C6A">
              <w:t>Az Autómentes Nap programját szerveztük.</w:t>
            </w:r>
          </w:p>
        </w:tc>
      </w:tr>
      <w:tr w:rsidR="00C2459A" w:rsidRPr="006E6C6A" w14:paraId="7DEBF74A" w14:textId="77777777" w:rsidTr="00C245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CE1" w14:textId="77777777" w:rsidR="00C2459A" w:rsidRPr="006E6C6A" w:rsidRDefault="00C2459A" w:rsidP="006E6C6A">
            <w:r w:rsidRPr="006E6C6A">
              <w:t>2022.szeptember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7BD" w14:textId="77777777" w:rsidR="00C2459A" w:rsidRPr="006E6C6A" w:rsidRDefault="00C2459A" w:rsidP="006E6C6A">
            <w:pPr>
              <w:jc w:val="both"/>
            </w:pPr>
            <w:r w:rsidRPr="006E6C6A">
              <w:t>A Murray Grey Tenyésztő Egyesület programján vettem részt Váralján.</w:t>
            </w:r>
          </w:p>
          <w:p w14:paraId="381AF9BF" w14:textId="77777777" w:rsidR="00C2459A" w:rsidRPr="006E6C6A" w:rsidRDefault="00C2459A" w:rsidP="006E6C6A">
            <w:pPr>
              <w:jc w:val="both"/>
            </w:pPr>
            <w:r w:rsidRPr="006E6C6A">
              <w:t>Családja körében köszöntöttem a 100 éves Pap Lajosné, Anna nénit.</w:t>
            </w:r>
          </w:p>
        </w:tc>
      </w:tr>
      <w:tr w:rsidR="00C2459A" w:rsidRPr="006E6C6A" w14:paraId="58FE15F7" w14:textId="77777777" w:rsidTr="00C245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C918" w14:textId="77777777" w:rsidR="00C2459A" w:rsidRPr="006E6C6A" w:rsidRDefault="00C2459A" w:rsidP="006E6C6A">
            <w:r w:rsidRPr="006E6C6A">
              <w:t>2022.szeptember 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7742" w14:textId="77777777" w:rsidR="00C2459A" w:rsidRPr="006E6C6A" w:rsidRDefault="00C2459A" w:rsidP="006E6C6A">
            <w:pPr>
              <w:jc w:val="both"/>
            </w:pPr>
            <w:r w:rsidRPr="006E6C6A">
              <w:t>A Bonyhádi Német Önkormányzat ülésén voltam.</w:t>
            </w:r>
          </w:p>
          <w:p w14:paraId="3EC8FB24" w14:textId="77777777" w:rsidR="00C2459A" w:rsidRPr="006E6C6A" w:rsidRDefault="00C2459A" w:rsidP="006E6C6A">
            <w:pPr>
              <w:jc w:val="both"/>
            </w:pPr>
            <w:r w:rsidRPr="006E6C6A">
              <w:t>Vezetői értekezletet tartottunk.</w:t>
            </w:r>
          </w:p>
          <w:p w14:paraId="3F575797" w14:textId="77777777" w:rsidR="00C2459A" w:rsidRPr="006E6C6A" w:rsidRDefault="00C2459A" w:rsidP="006E6C6A">
            <w:pPr>
              <w:jc w:val="both"/>
            </w:pPr>
            <w:r w:rsidRPr="006E6C6A">
              <w:t>Bonyhádi sportegyesületek vezetőivel egyeztettem.</w:t>
            </w:r>
          </w:p>
          <w:p w14:paraId="14C80896" w14:textId="77777777" w:rsidR="00C2459A" w:rsidRPr="006E6C6A" w:rsidRDefault="00C2459A" w:rsidP="006E6C6A">
            <w:pPr>
              <w:jc w:val="both"/>
            </w:pPr>
            <w:r w:rsidRPr="006E6C6A">
              <w:t>Részt vettem a Humán, valamint a Pénzügyi Bizottságok ülésén.</w:t>
            </w:r>
          </w:p>
        </w:tc>
      </w:tr>
      <w:tr w:rsidR="00C2459A" w:rsidRPr="006E6C6A" w14:paraId="3F486B99" w14:textId="77777777" w:rsidTr="00C245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CC4" w14:textId="77777777" w:rsidR="00C2459A" w:rsidRPr="006E6C6A" w:rsidRDefault="00C2459A" w:rsidP="006E6C6A">
            <w:r w:rsidRPr="006E6C6A">
              <w:t>2022.szeptember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E499" w14:textId="77777777" w:rsidR="00C2459A" w:rsidRPr="006E6C6A" w:rsidRDefault="00C2459A" w:rsidP="006E6C6A">
            <w:pPr>
              <w:jc w:val="both"/>
            </w:pPr>
            <w:r w:rsidRPr="006E6C6A">
              <w:t>Intézményvezetői értekezletet tartottunk.</w:t>
            </w:r>
          </w:p>
          <w:p w14:paraId="4FB56971" w14:textId="77777777" w:rsidR="00C2459A" w:rsidRPr="006E6C6A" w:rsidRDefault="00C2459A" w:rsidP="006E6C6A">
            <w:pPr>
              <w:jc w:val="both"/>
            </w:pPr>
            <w:r w:rsidRPr="006E6C6A">
              <w:t>TOP+ projektet egyeztettünk a tervezőkkel.</w:t>
            </w:r>
          </w:p>
          <w:p w14:paraId="7D9B062A" w14:textId="77777777" w:rsidR="00C2459A" w:rsidRPr="006E6C6A" w:rsidRDefault="00C2459A" w:rsidP="006E6C6A">
            <w:pPr>
              <w:jc w:val="both"/>
            </w:pPr>
            <w:r w:rsidRPr="006E6C6A">
              <w:t>Részt vettem a Roma Nemzetiségi Önkormányzat ülésén.</w:t>
            </w:r>
          </w:p>
        </w:tc>
      </w:tr>
      <w:tr w:rsidR="00C2459A" w:rsidRPr="006E6C6A" w14:paraId="297AEF2D" w14:textId="77777777" w:rsidTr="00C245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AD9D" w14:textId="77777777" w:rsidR="00C2459A" w:rsidRPr="006E6C6A" w:rsidRDefault="00C2459A" w:rsidP="006E6C6A">
            <w:r w:rsidRPr="006E6C6A">
              <w:t>2022.szeptenber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27E" w14:textId="27876D54" w:rsidR="00C2459A" w:rsidRPr="006E6C6A" w:rsidRDefault="00C2459A" w:rsidP="006E6C6A">
            <w:pPr>
              <w:jc w:val="both"/>
            </w:pPr>
            <w:r w:rsidRPr="006E6C6A">
              <w:t>Az „Együtt 1Másért</w:t>
            </w:r>
            <w:r w:rsidR="00265092" w:rsidRPr="006E6C6A">
              <w:t>”</w:t>
            </w:r>
            <w:r w:rsidRPr="006E6C6A">
              <w:t xml:space="preserve"> Nappali Intézmény 15 éves jubileumi programján vettem részt.</w:t>
            </w:r>
          </w:p>
          <w:p w14:paraId="117A0397" w14:textId="1861D047" w:rsidR="00265092" w:rsidRPr="006E6C6A" w:rsidRDefault="00265092" w:rsidP="006E6C6A">
            <w:pPr>
              <w:jc w:val="both"/>
            </w:pPr>
            <w:r w:rsidRPr="006E6C6A">
              <w:t xml:space="preserve">Fogadtam </w:t>
            </w:r>
            <w:proofErr w:type="spellStart"/>
            <w:r w:rsidRPr="006E6C6A">
              <w:t>Jencsik</w:t>
            </w:r>
            <w:proofErr w:type="spellEnd"/>
            <w:r w:rsidRPr="006E6C6A">
              <w:t xml:space="preserve"> Tímeát a Tolna Megyei SZC Perczel Mór </w:t>
            </w:r>
            <w:r w:rsidR="005537D3">
              <w:t>T</w:t>
            </w:r>
            <w:r w:rsidRPr="006E6C6A">
              <w:t xml:space="preserve">echnikum és </w:t>
            </w:r>
            <w:r w:rsidR="005537D3">
              <w:t>K</w:t>
            </w:r>
            <w:r w:rsidRPr="006E6C6A">
              <w:t>ollégium megbízott igazgatóját.</w:t>
            </w:r>
          </w:p>
          <w:p w14:paraId="5024A92C" w14:textId="77777777" w:rsidR="00C2459A" w:rsidRPr="006E6C6A" w:rsidRDefault="00C2459A" w:rsidP="006E6C6A">
            <w:pPr>
              <w:jc w:val="both"/>
            </w:pPr>
            <w:r w:rsidRPr="006E6C6A">
              <w:t>Képviselő-testületi ülést tartottunk.</w:t>
            </w:r>
          </w:p>
        </w:tc>
      </w:tr>
      <w:tr w:rsidR="00C2459A" w:rsidRPr="006E6C6A" w14:paraId="7D336F58" w14:textId="77777777" w:rsidTr="00C245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0B3" w14:textId="77777777" w:rsidR="00C2459A" w:rsidRPr="006E6C6A" w:rsidRDefault="00C2459A" w:rsidP="006E6C6A">
            <w:r w:rsidRPr="006E6C6A">
              <w:t>2022.szeptember 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6E97" w14:textId="77777777" w:rsidR="00C2459A" w:rsidRPr="006E6C6A" w:rsidRDefault="00C2459A" w:rsidP="006E6C6A">
            <w:pPr>
              <w:jc w:val="both"/>
            </w:pPr>
            <w:r w:rsidRPr="006E6C6A">
              <w:t>TOP+ projekteket egyeztettünk.</w:t>
            </w:r>
          </w:p>
        </w:tc>
      </w:tr>
      <w:tr w:rsidR="00C2459A" w:rsidRPr="006E6C6A" w14:paraId="408F0D4B" w14:textId="77777777" w:rsidTr="00C245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0AA" w14:textId="77777777" w:rsidR="00C2459A" w:rsidRPr="006E6C6A" w:rsidRDefault="00C2459A" w:rsidP="006E6C6A">
            <w:r w:rsidRPr="006E6C6A">
              <w:t>2022.szeptember 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0099" w14:textId="77777777" w:rsidR="00C2459A" w:rsidRPr="006E6C6A" w:rsidRDefault="00C2459A" w:rsidP="006E6C6A">
            <w:pPr>
              <w:jc w:val="both"/>
            </w:pPr>
            <w:r w:rsidRPr="006E6C6A">
              <w:t>Az Ermel-Vojnits kápolna felújításának kooperációján voltam.</w:t>
            </w:r>
          </w:p>
          <w:p w14:paraId="7791DB6D" w14:textId="77777777" w:rsidR="00C2459A" w:rsidRPr="006E6C6A" w:rsidRDefault="00C2459A" w:rsidP="006E6C6A">
            <w:pPr>
              <w:jc w:val="both"/>
            </w:pPr>
            <w:r w:rsidRPr="006E6C6A">
              <w:t>Részt vettem a VÖT Pénzügyi Bizottságának ülésén.</w:t>
            </w:r>
          </w:p>
          <w:p w14:paraId="319BC987" w14:textId="77777777" w:rsidR="00C2459A" w:rsidRPr="006E6C6A" w:rsidRDefault="00C2459A" w:rsidP="006E6C6A">
            <w:pPr>
              <w:jc w:val="both"/>
            </w:pPr>
            <w:r w:rsidRPr="006E6C6A">
              <w:t>A VÖT ülését vezettem, Cikón.</w:t>
            </w:r>
          </w:p>
        </w:tc>
      </w:tr>
      <w:tr w:rsidR="00C2459A" w:rsidRPr="006E6C6A" w14:paraId="03A01585" w14:textId="77777777" w:rsidTr="00C245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A80" w14:textId="77777777" w:rsidR="00C2459A" w:rsidRPr="006E6C6A" w:rsidRDefault="00C2459A" w:rsidP="006E6C6A">
            <w:r w:rsidRPr="006E6C6A">
              <w:t>2022.szeptember 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3BB1" w14:textId="1EE60D8C" w:rsidR="00C2459A" w:rsidRPr="006E6C6A" w:rsidRDefault="00C2459A" w:rsidP="006E6C6A">
            <w:pPr>
              <w:jc w:val="both"/>
            </w:pPr>
            <w:r w:rsidRPr="006E6C6A">
              <w:t>Intézményi karbantartásokat egyeztettünk a Fűtőmű Kft. vezetőjével.</w:t>
            </w:r>
          </w:p>
          <w:p w14:paraId="2862AAF4" w14:textId="77777777" w:rsidR="00C2459A" w:rsidRPr="006E6C6A" w:rsidRDefault="00C2459A" w:rsidP="006E6C6A">
            <w:pPr>
              <w:jc w:val="both"/>
            </w:pPr>
            <w:r w:rsidRPr="006E6C6A">
              <w:t>Vezetői értekezletet tartottunk.</w:t>
            </w:r>
          </w:p>
          <w:p w14:paraId="6C450836" w14:textId="44C1D023" w:rsidR="00C2459A" w:rsidRPr="006E6C6A" w:rsidRDefault="00C2459A" w:rsidP="006E6C6A">
            <w:pPr>
              <w:jc w:val="both"/>
            </w:pPr>
            <w:r w:rsidRPr="006E6C6A">
              <w:t xml:space="preserve">Fogadtam a VIP </w:t>
            </w:r>
            <w:r w:rsidR="00265092" w:rsidRPr="006E6C6A">
              <w:t>Nkft</w:t>
            </w:r>
            <w:r w:rsidRPr="006E6C6A">
              <w:t>. ügyvezetőjét, Futár Rajmund urat.</w:t>
            </w:r>
          </w:p>
          <w:p w14:paraId="2F58FAF3" w14:textId="5A5AA40F" w:rsidR="00C2459A" w:rsidRPr="006E6C6A" w:rsidRDefault="00C2459A" w:rsidP="006E6C6A">
            <w:pPr>
              <w:jc w:val="both"/>
            </w:pPr>
            <w:r w:rsidRPr="006E6C6A">
              <w:t xml:space="preserve">A </w:t>
            </w:r>
            <w:proofErr w:type="spellStart"/>
            <w:r w:rsidRPr="006E6C6A">
              <w:t>Green</w:t>
            </w:r>
            <w:proofErr w:type="spellEnd"/>
            <w:r w:rsidRPr="006E6C6A">
              <w:t xml:space="preserve"> </w:t>
            </w:r>
            <w:proofErr w:type="spellStart"/>
            <w:r w:rsidRPr="006E6C6A">
              <w:t>Energy</w:t>
            </w:r>
            <w:proofErr w:type="spellEnd"/>
            <w:r w:rsidRPr="006E6C6A">
              <w:t xml:space="preserve"> Kft. és a</w:t>
            </w:r>
            <w:r w:rsidR="00265092" w:rsidRPr="006E6C6A">
              <w:t>z</w:t>
            </w:r>
            <w:r w:rsidRPr="006E6C6A">
              <w:t xml:space="preserve"> E2 Kft. képviselőivel tárgyaltunk.</w:t>
            </w:r>
          </w:p>
        </w:tc>
      </w:tr>
      <w:tr w:rsidR="00C2459A" w:rsidRPr="006E6C6A" w14:paraId="2C007687" w14:textId="77777777" w:rsidTr="00C245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4F9B" w14:textId="77777777" w:rsidR="00C2459A" w:rsidRPr="006E6C6A" w:rsidRDefault="00C2459A" w:rsidP="006E6C6A">
            <w:r w:rsidRPr="006E6C6A">
              <w:t>2022.szeptember 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14F" w14:textId="77777777" w:rsidR="00C2459A" w:rsidRPr="006E6C6A" w:rsidRDefault="00C2459A" w:rsidP="006E6C6A">
            <w:pPr>
              <w:jc w:val="both"/>
            </w:pPr>
            <w:r w:rsidRPr="006E6C6A">
              <w:t>Az Idősek Világnapja alkalmából rendezett programot egyeztettük.</w:t>
            </w:r>
          </w:p>
          <w:p w14:paraId="01EC9891" w14:textId="2E42A13E" w:rsidR="00C2459A" w:rsidRPr="006E6C6A" w:rsidRDefault="00C2459A" w:rsidP="006E6C6A">
            <w:pPr>
              <w:jc w:val="both"/>
            </w:pPr>
            <w:r w:rsidRPr="006E6C6A">
              <w:t>F</w:t>
            </w:r>
            <w:r w:rsidR="00265092" w:rsidRPr="006E6C6A">
              <w:t>ogadtam Kisgyörgy Zsoltot a BRP-P</w:t>
            </w:r>
            <w:r w:rsidRPr="006E6C6A">
              <w:t>rojekt kft. ügyvezetőjét.</w:t>
            </w:r>
          </w:p>
          <w:p w14:paraId="6CA5B43D" w14:textId="77777777" w:rsidR="00C2459A" w:rsidRPr="006E6C6A" w:rsidRDefault="00C2459A" w:rsidP="006E6C6A">
            <w:pPr>
              <w:jc w:val="both"/>
            </w:pPr>
            <w:r w:rsidRPr="006E6C6A">
              <w:t>TOP+ projekteket egyeztettünk a tervezőkkel.</w:t>
            </w:r>
          </w:p>
        </w:tc>
      </w:tr>
      <w:tr w:rsidR="00C2459A" w:rsidRPr="006E6C6A" w14:paraId="267CC782" w14:textId="77777777" w:rsidTr="00C245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DA4F" w14:textId="77777777" w:rsidR="00C2459A" w:rsidRPr="006E6C6A" w:rsidRDefault="00C2459A" w:rsidP="006E6C6A">
            <w:r w:rsidRPr="006E6C6A">
              <w:t>2022.szeptember 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C431" w14:textId="77777777" w:rsidR="00C2459A" w:rsidRPr="006E6C6A" w:rsidRDefault="00C2459A" w:rsidP="006E6C6A">
            <w:pPr>
              <w:jc w:val="both"/>
            </w:pPr>
            <w:r w:rsidRPr="006E6C6A">
              <w:t>A Mezőföldvíz Kft. Bonyhádi főmérnökség munkatársaival egyeztettem.</w:t>
            </w:r>
          </w:p>
          <w:p w14:paraId="3DD16E2F" w14:textId="5B91B6A4" w:rsidR="00C2459A" w:rsidRPr="006E6C6A" w:rsidRDefault="00265092" w:rsidP="006E6C6A">
            <w:pPr>
              <w:jc w:val="both"/>
            </w:pPr>
            <w:r w:rsidRPr="006E6C6A">
              <w:t xml:space="preserve">A Magyar Közút Nonprofit </w:t>
            </w:r>
            <w:r w:rsidR="00C2459A" w:rsidRPr="006E6C6A">
              <w:t>Zrt. munkatársaival, valamint a kivitelező cég műszaki vezetőjével egyeztettünk.</w:t>
            </w:r>
          </w:p>
        </w:tc>
      </w:tr>
      <w:tr w:rsidR="00C2459A" w:rsidRPr="006E6C6A" w14:paraId="324D2DA8" w14:textId="77777777" w:rsidTr="00C245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962D" w14:textId="77777777" w:rsidR="00C2459A" w:rsidRPr="006E6C6A" w:rsidRDefault="00C2459A" w:rsidP="006E6C6A">
            <w:r w:rsidRPr="006E6C6A">
              <w:t>2022.szeptember 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0EEC" w14:textId="77777777" w:rsidR="00C2459A" w:rsidRPr="006E6C6A" w:rsidRDefault="00C2459A" w:rsidP="006E6C6A">
            <w:pPr>
              <w:jc w:val="both"/>
            </w:pPr>
            <w:r w:rsidRPr="006E6C6A">
              <w:t>A szeptember és október havi programokat egyeztettük a művelődési központ munkatársaival.</w:t>
            </w:r>
          </w:p>
        </w:tc>
      </w:tr>
      <w:tr w:rsidR="00C2459A" w:rsidRPr="006E6C6A" w14:paraId="0D762119" w14:textId="77777777" w:rsidTr="00C245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492A" w14:textId="77777777" w:rsidR="00C2459A" w:rsidRPr="006E6C6A" w:rsidRDefault="00C2459A" w:rsidP="006E6C6A">
            <w:r w:rsidRPr="006E6C6A">
              <w:t>2022.szeptember 16-19.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6DF" w14:textId="77777777" w:rsidR="00C2459A" w:rsidRPr="006E6C6A" w:rsidRDefault="00C2459A" w:rsidP="006E6C6A">
            <w:pPr>
              <w:jc w:val="both"/>
            </w:pPr>
            <w:r w:rsidRPr="006E6C6A">
              <w:t>Részt vettem a Madéfalvi óvoda ünnepélyes avatásán, a fesztivál programjain.</w:t>
            </w:r>
          </w:p>
        </w:tc>
      </w:tr>
      <w:tr w:rsidR="00C2459A" w:rsidRPr="006E6C6A" w14:paraId="04A13001" w14:textId="77777777" w:rsidTr="00C245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585" w14:textId="77777777" w:rsidR="00C2459A" w:rsidRPr="006E6C6A" w:rsidRDefault="00C2459A" w:rsidP="006E6C6A">
            <w:r w:rsidRPr="006E6C6A">
              <w:t>2022.szeptember 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3F3" w14:textId="77777777" w:rsidR="00C2459A" w:rsidRPr="006E6C6A" w:rsidRDefault="00C2459A" w:rsidP="006E6C6A">
            <w:pPr>
              <w:jc w:val="both"/>
            </w:pPr>
            <w:r w:rsidRPr="006E6C6A">
              <w:t>Vezetői értekezletet tartottunk.</w:t>
            </w:r>
          </w:p>
          <w:p w14:paraId="053E49CE" w14:textId="77777777" w:rsidR="00C2459A" w:rsidRPr="006E6C6A" w:rsidRDefault="00C2459A" w:rsidP="006E6C6A">
            <w:pPr>
              <w:jc w:val="both"/>
            </w:pPr>
            <w:r w:rsidRPr="006E6C6A">
              <w:t>Rendkívüli Képviselő-testületi ülést tartottunk.</w:t>
            </w:r>
          </w:p>
          <w:p w14:paraId="41A22639" w14:textId="77777777" w:rsidR="00C2459A" w:rsidRPr="006E6C6A" w:rsidRDefault="00C2459A" w:rsidP="006E6C6A">
            <w:pPr>
              <w:jc w:val="both"/>
            </w:pPr>
            <w:r w:rsidRPr="006E6C6A">
              <w:t>Ünnepélyesen átadtuk az utca lakóival közösen a felújított Nádasdi utcát.</w:t>
            </w:r>
          </w:p>
        </w:tc>
      </w:tr>
      <w:tr w:rsidR="00C2459A" w:rsidRPr="006E6C6A" w14:paraId="19684C74" w14:textId="77777777" w:rsidTr="00C245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3AEE" w14:textId="77777777" w:rsidR="00C2459A" w:rsidRPr="006E6C6A" w:rsidRDefault="00C2459A" w:rsidP="006E6C6A">
            <w:r w:rsidRPr="006E6C6A">
              <w:t>2022. szeptember 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883" w14:textId="77777777" w:rsidR="00C2459A" w:rsidRPr="006E6C6A" w:rsidRDefault="00C2459A" w:rsidP="006E6C6A">
            <w:pPr>
              <w:jc w:val="both"/>
            </w:pPr>
            <w:r w:rsidRPr="006E6C6A">
              <w:t>A Mezőföldvíz Kft. Bonyhádi főmérnökség munkatársaival tárgyaltam.</w:t>
            </w:r>
          </w:p>
          <w:p w14:paraId="2611F171" w14:textId="77777777" w:rsidR="00C2459A" w:rsidRPr="006E6C6A" w:rsidRDefault="00C2459A" w:rsidP="006E6C6A">
            <w:pPr>
              <w:jc w:val="both"/>
            </w:pPr>
            <w:r w:rsidRPr="006E6C6A">
              <w:t>A város megújuló honlapjáról egyeztettünk.</w:t>
            </w:r>
          </w:p>
        </w:tc>
      </w:tr>
      <w:tr w:rsidR="00C2459A" w:rsidRPr="006E6C6A" w14:paraId="24672959" w14:textId="77777777" w:rsidTr="00C245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DCB" w14:textId="77777777" w:rsidR="00C2459A" w:rsidRPr="006E6C6A" w:rsidRDefault="00C2459A" w:rsidP="006E6C6A">
            <w:r w:rsidRPr="006E6C6A">
              <w:t>2022.szeptember 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2AB" w14:textId="77777777" w:rsidR="00C2459A" w:rsidRPr="006E6C6A" w:rsidRDefault="00C2459A" w:rsidP="006E6C6A">
            <w:pPr>
              <w:jc w:val="both"/>
            </w:pPr>
            <w:r w:rsidRPr="006E6C6A">
              <w:t>Intézményvezetői értekezletet tartottunk.</w:t>
            </w:r>
          </w:p>
          <w:p w14:paraId="33AD8F81" w14:textId="77777777" w:rsidR="00C2459A" w:rsidRPr="006E6C6A" w:rsidRDefault="00C2459A" w:rsidP="006E6C6A">
            <w:pPr>
              <w:jc w:val="both"/>
            </w:pPr>
            <w:r w:rsidRPr="006E6C6A">
              <w:t>Részt vettem az Autómentes Nap programjain.</w:t>
            </w:r>
          </w:p>
        </w:tc>
      </w:tr>
    </w:tbl>
    <w:p w14:paraId="18EE0DC0" w14:textId="77777777" w:rsidR="006604AA" w:rsidRPr="006E6C6A" w:rsidRDefault="006604AA" w:rsidP="006E6C6A"/>
    <w:p w14:paraId="5D2A1A62" w14:textId="2CCABEA1" w:rsidR="00AE5C55" w:rsidRDefault="00AE5C55" w:rsidP="006E6C6A"/>
    <w:p w14:paraId="78FFF190" w14:textId="77777777" w:rsidR="00B723F8" w:rsidRPr="006E6C6A" w:rsidRDefault="00B723F8" w:rsidP="006E6C6A"/>
    <w:p w14:paraId="42D43BC3" w14:textId="77777777" w:rsidR="006604AA" w:rsidRPr="006E6C6A" w:rsidRDefault="006604AA" w:rsidP="006E6C6A">
      <w:pPr>
        <w:jc w:val="both"/>
        <w:rPr>
          <w:b/>
          <w:u w:val="single"/>
        </w:rPr>
      </w:pPr>
      <w:r w:rsidRPr="006E6C6A">
        <w:rPr>
          <w:b/>
          <w:u w:val="single"/>
        </w:rPr>
        <w:lastRenderedPageBreak/>
        <w:t>Határozati javaslat:</w:t>
      </w:r>
    </w:p>
    <w:p w14:paraId="630581E7" w14:textId="77777777" w:rsidR="006604AA" w:rsidRPr="006E6C6A" w:rsidRDefault="006604AA" w:rsidP="006E6C6A">
      <w:pPr>
        <w:jc w:val="both"/>
        <w:rPr>
          <w:b/>
          <w:u w:val="single"/>
        </w:rPr>
      </w:pPr>
    </w:p>
    <w:p w14:paraId="5B425DC4" w14:textId="23FA5723" w:rsidR="006E6C6A" w:rsidRPr="006E6C6A" w:rsidRDefault="006E6C6A" w:rsidP="006E6C6A">
      <w:pPr>
        <w:jc w:val="both"/>
        <w:rPr>
          <w:b/>
        </w:rPr>
      </w:pPr>
      <w:r w:rsidRPr="006E6C6A">
        <w:t>Bonyhád Város Önkormányzati Képviselő-testülete a</w:t>
      </w:r>
      <w:r w:rsidRPr="006E6C6A">
        <w:rPr>
          <w:b/>
        </w:rPr>
        <w:t xml:space="preserve"> 62/2022. (III. 31.), 160/202</w:t>
      </w:r>
      <w:r w:rsidR="002357A4">
        <w:rPr>
          <w:b/>
        </w:rPr>
        <w:t>2. (IX. 7.), 162/2022. (IX. 7.)</w:t>
      </w:r>
      <w:r w:rsidRPr="006E6C6A">
        <w:rPr>
          <w:b/>
        </w:rPr>
        <w:t xml:space="preserve"> </w:t>
      </w:r>
      <w:r w:rsidRPr="006E6C6A">
        <w:t>és a</w:t>
      </w:r>
      <w:r w:rsidRPr="006E6C6A">
        <w:rPr>
          <w:b/>
        </w:rPr>
        <w:t xml:space="preserve"> 167/2022. (IX. 20.) </w:t>
      </w:r>
      <w:r w:rsidRPr="006E6C6A">
        <w:t>számú lejárt határidejű határozatokról szóló jelentést, valamint a polgármester két ülés között végzett munkájáról szóló tájékoztatót elfogadja.</w:t>
      </w:r>
    </w:p>
    <w:p w14:paraId="178A122A" w14:textId="7947B94C" w:rsidR="006604AA" w:rsidRPr="006E6C6A" w:rsidRDefault="006604AA" w:rsidP="006E6C6A"/>
    <w:p w14:paraId="4F9C9909" w14:textId="77777777" w:rsidR="00F70CF9" w:rsidRPr="006E6C6A" w:rsidRDefault="00F70CF9" w:rsidP="006E6C6A"/>
    <w:p w14:paraId="26E7A49C" w14:textId="7B7FEB16" w:rsidR="006604AA" w:rsidRPr="006E6C6A" w:rsidRDefault="006604AA" w:rsidP="006E6C6A">
      <w:pPr>
        <w:jc w:val="both"/>
      </w:pPr>
      <w:r w:rsidRPr="006E6C6A">
        <w:t xml:space="preserve">Bonyhád, 2022. </w:t>
      </w:r>
      <w:r w:rsidR="001A5E1C" w:rsidRPr="006E6C6A">
        <w:t>szeptember 2</w:t>
      </w:r>
      <w:r w:rsidR="005537D3">
        <w:t>2</w:t>
      </w:r>
      <w:r w:rsidRPr="006E6C6A">
        <w:t>.</w:t>
      </w:r>
    </w:p>
    <w:p w14:paraId="1FA2B5DD" w14:textId="77777777" w:rsidR="006604AA" w:rsidRPr="006E6C6A" w:rsidRDefault="006604AA" w:rsidP="006E6C6A">
      <w:pPr>
        <w:tabs>
          <w:tab w:val="left" w:pos="1920"/>
        </w:tabs>
        <w:jc w:val="both"/>
      </w:pPr>
      <w:r w:rsidRPr="006E6C6A">
        <w:tab/>
      </w:r>
    </w:p>
    <w:p w14:paraId="402793CF" w14:textId="77777777" w:rsidR="006604AA" w:rsidRPr="006E6C6A" w:rsidRDefault="006604AA" w:rsidP="006E6C6A">
      <w:pPr>
        <w:pStyle w:val="Listaszerbekezds"/>
        <w:contextualSpacing w:val="0"/>
        <w:rPr>
          <w:rFonts w:cs="Times New Roman"/>
        </w:rPr>
      </w:pPr>
    </w:p>
    <w:p w14:paraId="495E52B3" w14:textId="77777777" w:rsidR="006604AA" w:rsidRPr="006E6C6A" w:rsidRDefault="006604AA" w:rsidP="006E6C6A">
      <w:pPr>
        <w:pStyle w:val="Listaszerbekezds"/>
        <w:tabs>
          <w:tab w:val="left" w:pos="5245"/>
        </w:tabs>
        <w:contextualSpacing w:val="0"/>
        <w:rPr>
          <w:rFonts w:cs="Times New Roman"/>
        </w:rPr>
      </w:pPr>
      <w:r w:rsidRPr="006E6C6A">
        <w:rPr>
          <w:rFonts w:cs="Times New Roman"/>
        </w:rPr>
        <w:tab/>
        <w:t>Filóné Ferencz Ibolya</w:t>
      </w:r>
    </w:p>
    <w:p w14:paraId="42978973" w14:textId="77777777" w:rsidR="003E25AD" w:rsidRPr="006E6C6A" w:rsidRDefault="006604AA" w:rsidP="006E6C6A">
      <w:pPr>
        <w:pStyle w:val="Listaszerbekezds"/>
        <w:tabs>
          <w:tab w:val="left" w:pos="5670"/>
        </w:tabs>
        <w:contextualSpacing w:val="0"/>
      </w:pPr>
      <w:r w:rsidRPr="006E6C6A">
        <w:rPr>
          <w:rFonts w:cs="Times New Roman"/>
        </w:rPr>
        <w:tab/>
        <w:t>polgármester</w:t>
      </w:r>
    </w:p>
    <w:sectPr w:rsidR="003E25AD" w:rsidRPr="006E6C6A" w:rsidSect="00C8754A">
      <w:footerReference w:type="default" r:id="rId6"/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CA36" w14:textId="77777777" w:rsidR="00CB6207" w:rsidRDefault="00CB6207" w:rsidP="00B42420">
      <w:r>
        <w:separator/>
      </w:r>
    </w:p>
  </w:endnote>
  <w:endnote w:type="continuationSeparator" w:id="0">
    <w:p w14:paraId="682752B1" w14:textId="77777777" w:rsidR="00CB6207" w:rsidRDefault="00CB6207" w:rsidP="00B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38538"/>
      <w:docPartObj>
        <w:docPartGallery w:val="Page Numbers (Bottom of Page)"/>
        <w:docPartUnique/>
      </w:docPartObj>
    </w:sdtPr>
    <w:sdtEndPr/>
    <w:sdtContent>
      <w:p w14:paraId="1437E562" w14:textId="73D22F67" w:rsidR="00524FCC" w:rsidRDefault="00E0664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D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7AE27" w14:textId="77777777" w:rsidR="00524FCC" w:rsidRDefault="00524F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1EFF" w14:textId="77777777" w:rsidR="00CB6207" w:rsidRDefault="00CB6207" w:rsidP="00B42420">
      <w:r>
        <w:separator/>
      </w:r>
    </w:p>
  </w:footnote>
  <w:footnote w:type="continuationSeparator" w:id="0">
    <w:p w14:paraId="0C91DA82" w14:textId="77777777" w:rsidR="00CB6207" w:rsidRDefault="00CB6207" w:rsidP="00B4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8687" w14:textId="77777777" w:rsidR="00C8754A" w:rsidRPr="00A33DFC" w:rsidRDefault="003A0D5F" w:rsidP="00C8754A">
    <w:pPr>
      <w:pStyle w:val="lfej"/>
      <w:jc w:val="right"/>
      <w:rPr>
        <w:b/>
        <w:sz w:val="36"/>
        <w:szCs w:val="36"/>
      </w:rPr>
    </w:pPr>
  </w:p>
  <w:p w14:paraId="771BC68D" w14:textId="77777777" w:rsidR="00C8754A" w:rsidRDefault="00010F9A" w:rsidP="00C8754A">
    <w:pPr>
      <w:pStyle w:val="lfej"/>
      <w:spacing w:after="240"/>
      <w:jc w:val="right"/>
      <w:rPr>
        <w:b/>
        <w:sz w:val="32"/>
        <w:szCs w:val="32"/>
      </w:rPr>
    </w:pPr>
    <w:r w:rsidRPr="0064718A">
      <w:rPr>
        <w:b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39B9DA0C" wp14:editId="29EEE0BE">
          <wp:simplePos x="0" y="0"/>
          <wp:positionH relativeFrom="column">
            <wp:posOffset>-252095</wp:posOffset>
          </wp:positionH>
          <wp:positionV relativeFrom="paragraph">
            <wp:posOffset>-360045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3AE8">
      <w:rPr>
        <w:b/>
        <w:sz w:val="32"/>
        <w:szCs w:val="32"/>
      </w:rPr>
      <w:t>BONYHÁD VÁROS ÖNKORMÁNYZATA</w:t>
    </w:r>
  </w:p>
  <w:p w14:paraId="7F9D036F" w14:textId="77777777" w:rsidR="00C8754A" w:rsidRDefault="003A0D5F" w:rsidP="00C8754A">
    <w:pPr>
      <w:pStyle w:val="lfej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AA"/>
    <w:rsid w:val="00010F9A"/>
    <w:rsid w:val="000232A3"/>
    <w:rsid w:val="000356F1"/>
    <w:rsid w:val="00064A68"/>
    <w:rsid w:val="00097D3D"/>
    <w:rsid w:val="000B1791"/>
    <w:rsid w:val="000B661E"/>
    <w:rsid w:val="000D5F4F"/>
    <w:rsid w:val="001066F5"/>
    <w:rsid w:val="00123ACB"/>
    <w:rsid w:val="001A5E1C"/>
    <w:rsid w:val="001D1993"/>
    <w:rsid w:val="00230AFE"/>
    <w:rsid w:val="002357A4"/>
    <w:rsid w:val="00265092"/>
    <w:rsid w:val="00266EF0"/>
    <w:rsid w:val="00267A8A"/>
    <w:rsid w:val="0028781B"/>
    <w:rsid w:val="002E36E4"/>
    <w:rsid w:val="0031719E"/>
    <w:rsid w:val="00376F2C"/>
    <w:rsid w:val="00392FDB"/>
    <w:rsid w:val="003A0D5F"/>
    <w:rsid w:val="003B3343"/>
    <w:rsid w:val="003C0552"/>
    <w:rsid w:val="003C7392"/>
    <w:rsid w:val="003E25AD"/>
    <w:rsid w:val="003F6C5C"/>
    <w:rsid w:val="00404F2C"/>
    <w:rsid w:val="0042033A"/>
    <w:rsid w:val="00422F50"/>
    <w:rsid w:val="00442022"/>
    <w:rsid w:val="0045309A"/>
    <w:rsid w:val="00453EF3"/>
    <w:rsid w:val="00475EAE"/>
    <w:rsid w:val="00480041"/>
    <w:rsid w:val="00495388"/>
    <w:rsid w:val="004A52A4"/>
    <w:rsid w:val="004A5EDC"/>
    <w:rsid w:val="004B788F"/>
    <w:rsid w:val="00501F3E"/>
    <w:rsid w:val="00506E48"/>
    <w:rsid w:val="00510122"/>
    <w:rsid w:val="00524FCC"/>
    <w:rsid w:val="005537D3"/>
    <w:rsid w:val="005966F0"/>
    <w:rsid w:val="00597F26"/>
    <w:rsid w:val="005A2561"/>
    <w:rsid w:val="005D01CA"/>
    <w:rsid w:val="005D0EB2"/>
    <w:rsid w:val="005D2D6D"/>
    <w:rsid w:val="005D49DA"/>
    <w:rsid w:val="005F70EC"/>
    <w:rsid w:val="00603E18"/>
    <w:rsid w:val="00625A31"/>
    <w:rsid w:val="00641E60"/>
    <w:rsid w:val="006604AA"/>
    <w:rsid w:val="006B2FEA"/>
    <w:rsid w:val="006B3ED5"/>
    <w:rsid w:val="006D4B10"/>
    <w:rsid w:val="006E6C6A"/>
    <w:rsid w:val="00701B39"/>
    <w:rsid w:val="00705394"/>
    <w:rsid w:val="007475CA"/>
    <w:rsid w:val="00755297"/>
    <w:rsid w:val="00764AC8"/>
    <w:rsid w:val="007664E4"/>
    <w:rsid w:val="007C4891"/>
    <w:rsid w:val="007D6F12"/>
    <w:rsid w:val="00804D06"/>
    <w:rsid w:val="00896AFF"/>
    <w:rsid w:val="008C1A48"/>
    <w:rsid w:val="008F60D7"/>
    <w:rsid w:val="00987E53"/>
    <w:rsid w:val="00995363"/>
    <w:rsid w:val="009C785C"/>
    <w:rsid w:val="009E253A"/>
    <w:rsid w:val="009E7410"/>
    <w:rsid w:val="00A12BD3"/>
    <w:rsid w:val="00A21CEA"/>
    <w:rsid w:val="00A23650"/>
    <w:rsid w:val="00A305A1"/>
    <w:rsid w:val="00AD3F41"/>
    <w:rsid w:val="00AE1F2D"/>
    <w:rsid w:val="00AE5C55"/>
    <w:rsid w:val="00B24B48"/>
    <w:rsid w:val="00B40441"/>
    <w:rsid w:val="00B42420"/>
    <w:rsid w:val="00B4469C"/>
    <w:rsid w:val="00B723F8"/>
    <w:rsid w:val="00B9027F"/>
    <w:rsid w:val="00B93E1B"/>
    <w:rsid w:val="00BA4FCF"/>
    <w:rsid w:val="00BC23AA"/>
    <w:rsid w:val="00BD796F"/>
    <w:rsid w:val="00BE6F81"/>
    <w:rsid w:val="00C13551"/>
    <w:rsid w:val="00C16B72"/>
    <w:rsid w:val="00C2459A"/>
    <w:rsid w:val="00CB6207"/>
    <w:rsid w:val="00D1017F"/>
    <w:rsid w:val="00D1602D"/>
    <w:rsid w:val="00D517C2"/>
    <w:rsid w:val="00D5203D"/>
    <w:rsid w:val="00D60213"/>
    <w:rsid w:val="00D83473"/>
    <w:rsid w:val="00DC1EA0"/>
    <w:rsid w:val="00DC6BDE"/>
    <w:rsid w:val="00DD451C"/>
    <w:rsid w:val="00DF21A8"/>
    <w:rsid w:val="00E01135"/>
    <w:rsid w:val="00E0664E"/>
    <w:rsid w:val="00E22F6D"/>
    <w:rsid w:val="00E33A41"/>
    <w:rsid w:val="00E33EEE"/>
    <w:rsid w:val="00E372E8"/>
    <w:rsid w:val="00E96615"/>
    <w:rsid w:val="00F147BC"/>
    <w:rsid w:val="00F17BD2"/>
    <w:rsid w:val="00F200E0"/>
    <w:rsid w:val="00F377C2"/>
    <w:rsid w:val="00F56C5B"/>
    <w:rsid w:val="00F7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1B75"/>
  <w15:docId w15:val="{26E427E6-1256-4B9D-80BA-65B2A8A6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04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253A"/>
    <w:pPr>
      <w:widowControl/>
      <w:suppressAutoHyphens w:val="0"/>
      <w:contextualSpacing/>
      <w:jc w:val="both"/>
    </w:pPr>
    <w:rPr>
      <w:rFonts w:eastAsiaTheme="minorHAnsi" w:cstheme="minorBidi"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604AA"/>
    <w:pPr>
      <w:widowControl/>
      <w:tabs>
        <w:tab w:val="center" w:pos="4536"/>
        <w:tab w:val="right" w:pos="9072"/>
      </w:tabs>
      <w:suppressAutoHyphens w:val="0"/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604A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24F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4F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F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F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surjanv</dc:creator>
  <cp:lastModifiedBy>Szilágyi Péter</cp:lastModifiedBy>
  <cp:revision>12</cp:revision>
  <cp:lastPrinted>2022-09-23T06:40:00Z</cp:lastPrinted>
  <dcterms:created xsi:type="dcterms:W3CDTF">2022-09-22T08:36:00Z</dcterms:created>
  <dcterms:modified xsi:type="dcterms:W3CDTF">2022-09-23T08:38:00Z</dcterms:modified>
</cp:coreProperties>
</file>