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98" w:rsidRPr="0029632E" w:rsidRDefault="00080C9C" w:rsidP="00FA1D0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128">
        <w:rPr>
          <w:rFonts w:ascii="Arial" w:hAnsi="Arial" w:cs="Arial"/>
          <w:sz w:val="24"/>
          <w:szCs w:val="24"/>
        </w:rPr>
        <w:tab/>
      </w:r>
      <w:r w:rsidR="00EA2128">
        <w:rPr>
          <w:rFonts w:ascii="Arial" w:hAnsi="Arial" w:cs="Arial"/>
          <w:sz w:val="24"/>
          <w:szCs w:val="24"/>
        </w:rPr>
        <w:tab/>
      </w:r>
      <w:r w:rsidR="00EA2128">
        <w:rPr>
          <w:rFonts w:ascii="Arial" w:hAnsi="Arial" w:cs="Arial"/>
          <w:sz w:val="24"/>
          <w:szCs w:val="24"/>
        </w:rPr>
        <w:tab/>
      </w:r>
    </w:p>
    <w:p w:rsidR="00F15E8C" w:rsidRDefault="00F15E8C" w:rsidP="00F15E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MEGHÍVÓ</w:t>
      </w:r>
    </w:p>
    <w:p w:rsidR="00F15E8C" w:rsidRDefault="00072235" w:rsidP="00F1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Grábóci</w:t>
      </w:r>
      <w:r w:rsidR="00F15E8C">
        <w:rPr>
          <w:rFonts w:ascii="Times New Roman" w:hAnsi="Times New Roman" w:cs="Times New Roman"/>
          <w:b/>
          <w:sz w:val="24"/>
          <w:szCs w:val="24"/>
        </w:rPr>
        <w:t xml:space="preserve"> Helyi Választási Bizottság</w:t>
      </w:r>
    </w:p>
    <w:p w:rsidR="00F15E8C" w:rsidRPr="00E57D78" w:rsidRDefault="00F15E8C" w:rsidP="00F1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</w:t>
      </w:r>
      <w:r w:rsidR="008F6F33">
        <w:rPr>
          <w:rFonts w:ascii="Times New Roman" w:hAnsi="Times New Roman" w:cs="Times New Roman"/>
          <w:b/>
          <w:sz w:val="24"/>
          <w:szCs w:val="24"/>
          <w:u w:val="single"/>
        </w:rPr>
        <w:t>szeptember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147D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A147D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 (</w:t>
      </w:r>
      <w:r w:rsidR="00DA147D">
        <w:rPr>
          <w:rFonts w:ascii="Times New Roman" w:hAnsi="Times New Roman" w:cs="Times New Roman"/>
          <w:b/>
          <w:sz w:val="24"/>
          <w:szCs w:val="24"/>
          <w:u w:val="single"/>
        </w:rPr>
        <w:t>szerda</w:t>
      </w: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4F1A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A147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A147D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E5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órakor</w:t>
      </w:r>
    </w:p>
    <w:p w:rsidR="00F15E8C" w:rsidRDefault="00F15E8C" w:rsidP="00F15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tartandó ülésére</w:t>
      </w:r>
    </w:p>
    <w:p w:rsidR="00F15E8C" w:rsidRDefault="00F15E8C" w:rsidP="00F15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67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ÜLÉS HELY: </w:t>
      </w:r>
    </w:p>
    <w:p w:rsidR="008F6F33" w:rsidRDefault="00FA1D0E" w:rsidP="00F15E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7150 Bonyhád, Széchenyi tér 12.</w:t>
      </w:r>
    </w:p>
    <w:p w:rsidR="00F15E8C" w:rsidRDefault="00F15E8C" w:rsidP="00F15E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5CB">
        <w:rPr>
          <w:rFonts w:ascii="Times New Roman" w:hAnsi="Times New Roman" w:cs="Times New Roman"/>
          <w:b/>
          <w:sz w:val="24"/>
          <w:szCs w:val="24"/>
          <w:u w:val="single"/>
        </w:rPr>
        <w:t>NAPIRENDI PONTOK</w:t>
      </w:r>
    </w:p>
    <w:p w:rsidR="00FA1D0E" w:rsidRPr="00DA147D" w:rsidRDefault="00FA1D0E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7D" w:rsidRPr="00DA147D" w:rsidRDefault="00DA147D" w:rsidP="00DA147D">
      <w:pPr>
        <w:pStyle w:val="Listaszerbekezds"/>
        <w:numPr>
          <w:ilvl w:val="0"/>
          <w:numId w:val="2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47D">
        <w:rPr>
          <w:rFonts w:ascii="Times New Roman" w:hAnsi="Times New Roman" w:cs="Times New Roman"/>
          <w:sz w:val="24"/>
          <w:szCs w:val="24"/>
        </w:rPr>
        <w:t>Polgármesteri szavazólap adattartalmának jóváhagyása</w:t>
      </w:r>
    </w:p>
    <w:p w:rsidR="00DA147D" w:rsidRPr="00DA147D" w:rsidRDefault="00DA147D" w:rsidP="00DA147D">
      <w:pPr>
        <w:pStyle w:val="Listaszerbekezds"/>
        <w:numPr>
          <w:ilvl w:val="0"/>
          <w:numId w:val="27"/>
        </w:numPr>
        <w:spacing w:after="0" w:line="237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A147D">
        <w:rPr>
          <w:rFonts w:ascii="Times New Roman" w:eastAsia="Cambria" w:hAnsi="Times New Roman" w:cs="Times New Roman"/>
          <w:sz w:val="24"/>
          <w:szCs w:val="24"/>
        </w:rPr>
        <w:t>Grábóc Község egyéni listás képviselők szavazólap adattartalmának jóváhagyása</w:t>
      </w:r>
    </w:p>
    <w:p w:rsidR="00DA147D" w:rsidRPr="00DA147D" w:rsidRDefault="00DA147D" w:rsidP="00DA147D">
      <w:pPr>
        <w:pStyle w:val="Listaszerbekezds"/>
        <w:numPr>
          <w:ilvl w:val="0"/>
          <w:numId w:val="27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A147D">
        <w:rPr>
          <w:rFonts w:ascii="Times New Roman" w:hAnsi="Times New Roman" w:cs="Times New Roman"/>
          <w:sz w:val="24"/>
          <w:szCs w:val="24"/>
        </w:rPr>
        <w:t>Helyi német nemzetiségi önkormányzati választás szavazólapja adattartalmának jóváhagyása</w:t>
      </w:r>
    </w:p>
    <w:p w:rsidR="004F1AEA" w:rsidRDefault="004F1AEA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EA" w:rsidRDefault="004F1AEA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03" w:rsidRDefault="00072235" w:rsidP="005B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Grábóc</w:t>
      </w:r>
      <w:r w:rsidR="00FA1D0E">
        <w:rPr>
          <w:rFonts w:ascii="Times New Roman" w:hAnsi="Times New Roman" w:cs="Times New Roman"/>
          <w:sz w:val="24"/>
          <w:szCs w:val="24"/>
        </w:rPr>
        <w:t>,</w:t>
      </w:r>
      <w:r w:rsidR="00626853" w:rsidRPr="0029632E">
        <w:rPr>
          <w:rFonts w:ascii="Times New Roman" w:hAnsi="Times New Roman" w:cs="Times New Roman"/>
          <w:sz w:val="24"/>
          <w:szCs w:val="24"/>
        </w:rPr>
        <w:t xml:space="preserve"> 201</w:t>
      </w:r>
      <w:r w:rsidR="003D3203">
        <w:rPr>
          <w:rFonts w:ascii="Times New Roman" w:hAnsi="Times New Roman" w:cs="Times New Roman"/>
          <w:sz w:val="24"/>
          <w:szCs w:val="24"/>
        </w:rPr>
        <w:t>9</w:t>
      </w:r>
      <w:r w:rsidR="00626853" w:rsidRPr="0029632E">
        <w:rPr>
          <w:rFonts w:ascii="Times New Roman" w:hAnsi="Times New Roman" w:cs="Times New Roman"/>
          <w:sz w:val="24"/>
          <w:szCs w:val="24"/>
        </w:rPr>
        <w:t>.</w:t>
      </w:r>
      <w:r w:rsidR="00900FD5">
        <w:rPr>
          <w:rFonts w:ascii="Times New Roman" w:hAnsi="Times New Roman" w:cs="Times New Roman"/>
          <w:sz w:val="24"/>
          <w:szCs w:val="24"/>
        </w:rPr>
        <w:t xml:space="preserve"> </w:t>
      </w:r>
      <w:r w:rsidR="008F6F33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DA147D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8F6F33">
        <w:rPr>
          <w:rFonts w:ascii="Times New Roman" w:hAnsi="Times New Roman" w:cs="Times New Roman"/>
          <w:sz w:val="24"/>
          <w:szCs w:val="24"/>
        </w:rPr>
        <w:t>.</w:t>
      </w:r>
    </w:p>
    <w:p w:rsidR="003D3203" w:rsidRDefault="003D3203" w:rsidP="00080C9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6853" w:rsidRPr="0029632E" w:rsidRDefault="00072235" w:rsidP="00080C9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Bakos Melinda</w:t>
      </w:r>
      <w:r w:rsidR="008F6F33">
        <w:rPr>
          <w:rFonts w:ascii="Times New Roman" w:hAnsi="Times New Roman" w:cs="Times New Roman"/>
          <w:sz w:val="24"/>
          <w:szCs w:val="24"/>
        </w:rPr>
        <w:t xml:space="preserve"> sk.</w:t>
      </w:r>
      <w:r w:rsidR="00626853" w:rsidRPr="0029632E">
        <w:rPr>
          <w:rFonts w:ascii="Times New Roman" w:hAnsi="Times New Roman" w:cs="Times New Roman"/>
          <w:sz w:val="24"/>
          <w:szCs w:val="24"/>
        </w:rPr>
        <w:br/>
      </w:r>
      <w:r w:rsidR="00626853" w:rsidRPr="0029632E">
        <w:rPr>
          <w:rFonts w:ascii="Times New Roman" w:hAnsi="Times New Roman" w:cs="Times New Roman"/>
          <w:sz w:val="24"/>
          <w:szCs w:val="24"/>
        </w:rPr>
        <w:tab/>
        <w:t>HV</w:t>
      </w:r>
      <w:r w:rsidR="00F15E8C">
        <w:rPr>
          <w:rFonts w:ascii="Times New Roman" w:hAnsi="Times New Roman" w:cs="Times New Roman"/>
          <w:sz w:val="24"/>
          <w:szCs w:val="24"/>
        </w:rPr>
        <w:t>B</w:t>
      </w:r>
      <w:r w:rsidR="00626853" w:rsidRPr="0029632E">
        <w:rPr>
          <w:rFonts w:ascii="Times New Roman" w:hAnsi="Times New Roman" w:cs="Times New Roman"/>
          <w:sz w:val="24"/>
          <w:szCs w:val="24"/>
        </w:rPr>
        <w:t xml:space="preserve"> </w:t>
      </w:r>
      <w:r w:rsidR="00F15E8C">
        <w:rPr>
          <w:rFonts w:ascii="Times New Roman" w:hAnsi="Times New Roman" w:cs="Times New Roman"/>
          <w:sz w:val="24"/>
          <w:szCs w:val="24"/>
        </w:rPr>
        <w:t>elnök</w:t>
      </w:r>
    </w:p>
    <w:p w:rsidR="00783DAF" w:rsidRPr="0029632E" w:rsidRDefault="00783DAF" w:rsidP="005B1130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83DAF" w:rsidRPr="0029632E" w:rsidSect="00783DAF">
      <w:footerReference w:type="default" r:id="rId8"/>
      <w:pgSz w:w="11906" w:h="16838"/>
      <w:pgMar w:top="964" w:right="964" w:bottom="964" w:left="964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1E" w:rsidRDefault="00EE2F1E" w:rsidP="005E6A73">
      <w:pPr>
        <w:spacing w:after="0" w:line="240" w:lineRule="auto"/>
      </w:pPr>
      <w:r>
        <w:separator/>
      </w:r>
    </w:p>
  </w:endnote>
  <w:endnote w:type="continuationSeparator" w:id="0">
    <w:p w:rsidR="00EE2F1E" w:rsidRDefault="00EE2F1E" w:rsidP="005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63750"/>
      <w:docPartObj>
        <w:docPartGallery w:val="Page Numbers (Bottom of Page)"/>
        <w:docPartUnique/>
      </w:docPartObj>
    </w:sdtPr>
    <w:sdtEndPr/>
    <w:sdtContent>
      <w:p w:rsidR="00D12F77" w:rsidRDefault="00D12F7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2F77" w:rsidRPr="005E6A73" w:rsidRDefault="00D12F77" w:rsidP="005E6A7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1E" w:rsidRDefault="00EE2F1E" w:rsidP="005E6A73">
      <w:pPr>
        <w:spacing w:after="0" w:line="240" w:lineRule="auto"/>
      </w:pPr>
      <w:r>
        <w:separator/>
      </w:r>
    </w:p>
  </w:footnote>
  <w:footnote w:type="continuationSeparator" w:id="0">
    <w:p w:rsidR="00EE2F1E" w:rsidRDefault="00EE2F1E" w:rsidP="005E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F86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982"/>
    <w:multiLevelType w:val="hybridMultilevel"/>
    <w:tmpl w:val="3708A984"/>
    <w:lvl w:ilvl="0" w:tplc="CDAE080C">
      <w:start w:val="1"/>
      <w:numFmt w:val="lowerLetter"/>
      <w:lvlText w:val="%1.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C4024F4"/>
    <w:multiLevelType w:val="hybridMultilevel"/>
    <w:tmpl w:val="8AA2DEB2"/>
    <w:lvl w:ilvl="0" w:tplc="BA7231BC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CB9412C"/>
    <w:multiLevelType w:val="hybridMultilevel"/>
    <w:tmpl w:val="AE1AA5C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74F7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937"/>
    <w:multiLevelType w:val="hybridMultilevel"/>
    <w:tmpl w:val="4F8ABB14"/>
    <w:lvl w:ilvl="0" w:tplc="24AE77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10B82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388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16B79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E5C44"/>
    <w:multiLevelType w:val="hybridMultilevel"/>
    <w:tmpl w:val="B1580BC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12D4A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949"/>
    <w:multiLevelType w:val="hybridMultilevel"/>
    <w:tmpl w:val="E16A48AC"/>
    <w:lvl w:ilvl="0" w:tplc="4136FEA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67D2"/>
    <w:multiLevelType w:val="hybridMultilevel"/>
    <w:tmpl w:val="BB1223E4"/>
    <w:lvl w:ilvl="0" w:tplc="0EBCB874">
      <w:start w:val="1"/>
      <w:numFmt w:val="lowerLetter"/>
      <w:lvlText w:val="%1.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22D05AB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05A18"/>
    <w:multiLevelType w:val="hybridMultilevel"/>
    <w:tmpl w:val="101EB114"/>
    <w:lvl w:ilvl="0" w:tplc="6EBA5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6CA7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3376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65E26"/>
    <w:multiLevelType w:val="hybridMultilevel"/>
    <w:tmpl w:val="B2F85E6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C71CC"/>
    <w:multiLevelType w:val="hybridMultilevel"/>
    <w:tmpl w:val="A32A2242"/>
    <w:lvl w:ilvl="0" w:tplc="6512D720">
      <w:start w:val="3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5234E1D"/>
    <w:multiLevelType w:val="hybridMultilevel"/>
    <w:tmpl w:val="F8A8C910"/>
    <w:lvl w:ilvl="0" w:tplc="A852E9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45101"/>
    <w:multiLevelType w:val="hybridMultilevel"/>
    <w:tmpl w:val="2A06A1A6"/>
    <w:lvl w:ilvl="0" w:tplc="48D8F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0E3C"/>
    <w:multiLevelType w:val="hybridMultilevel"/>
    <w:tmpl w:val="4DD2C848"/>
    <w:lvl w:ilvl="0" w:tplc="6512D720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74DA1BDE"/>
    <w:multiLevelType w:val="hybridMultilevel"/>
    <w:tmpl w:val="E8907A5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42432"/>
    <w:multiLevelType w:val="hybridMultilevel"/>
    <w:tmpl w:val="4692B936"/>
    <w:lvl w:ilvl="0" w:tplc="0B0299AE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7D224D5C"/>
    <w:multiLevelType w:val="hybridMultilevel"/>
    <w:tmpl w:val="69069CFC"/>
    <w:lvl w:ilvl="0" w:tplc="9B684DA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7EEC089C"/>
    <w:multiLevelType w:val="hybridMultilevel"/>
    <w:tmpl w:val="88C80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22"/>
  </w:num>
  <w:num w:numId="16">
    <w:abstractNumId w:val="9"/>
  </w:num>
  <w:num w:numId="17">
    <w:abstractNumId w:val="20"/>
  </w:num>
  <w:num w:numId="18">
    <w:abstractNumId w:val="11"/>
  </w:num>
  <w:num w:numId="19">
    <w:abstractNumId w:val="23"/>
  </w:num>
  <w:num w:numId="20">
    <w:abstractNumId w:val="2"/>
  </w:num>
  <w:num w:numId="21">
    <w:abstractNumId w:val="18"/>
  </w:num>
  <w:num w:numId="22">
    <w:abstractNumId w:val="1"/>
  </w:num>
  <w:num w:numId="23">
    <w:abstractNumId w:val="12"/>
  </w:num>
  <w:num w:numId="24">
    <w:abstractNumId w:val="5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BB"/>
    <w:rsid w:val="00016D18"/>
    <w:rsid w:val="000200D9"/>
    <w:rsid w:val="00027203"/>
    <w:rsid w:val="000348E8"/>
    <w:rsid w:val="000353D4"/>
    <w:rsid w:val="00045185"/>
    <w:rsid w:val="00053B5F"/>
    <w:rsid w:val="00072235"/>
    <w:rsid w:val="00080C9C"/>
    <w:rsid w:val="000A4E5B"/>
    <w:rsid w:val="000B0C3F"/>
    <w:rsid w:val="000B54A4"/>
    <w:rsid w:val="000C0C62"/>
    <w:rsid w:val="000C0D1B"/>
    <w:rsid w:val="000D1623"/>
    <w:rsid w:val="00157EA3"/>
    <w:rsid w:val="00160D5A"/>
    <w:rsid w:val="001634CD"/>
    <w:rsid w:val="00164E1B"/>
    <w:rsid w:val="00193D1F"/>
    <w:rsid w:val="00197669"/>
    <w:rsid w:val="001A0B8A"/>
    <w:rsid w:val="001A2444"/>
    <w:rsid w:val="001A4362"/>
    <w:rsid w:val="001B7F75"/>
    <w:rsid w:val="001C69F2"/>
    <w:rsid w:val="001E71EC"/>
    <w:rsid w:val="001F05ED"/>
    <w:rsid w:val="00201118"/>
    <w:rsid w:val="002107C5"/>
    <w:rsid w:val="002166EB"/>
    <w:rsid w:val="0022222A"/>
    <w:rsid w:val="002229D0"/>
    <w:rsid w:val="002307FD"/>
    <w:rsid w:val="00266940"/>
    <w:rsid w:val="002753D8"/>
    <w:rsid w:val="002773A5"/>
    <w:rsid w:val="002917BE"/>
    <w:rsid w:val="0029632E"/>
    <w:rsid w:val="002A057F"/>
    <w:rsid w:val="002C7242"/>
    <w:rsid w:val="002E07E0"/>
    <w:rsid w:val="0030061C"/>
    <w:rsid w:val="00307C14"/>
    <w:rsid w:val="00311B93"/>
    <w:rsid w:val="00314585"/>
    <w:rsid w:val="00314A0C"/>
    <w:rsid w:val="003151BB"/>
    <w:rsid w:val="00331629"/>
    <w:rsid w:val="00337F6F"/>
    <w:rsid w:val="00340F93"/>
    <w:rsid w:val="003615DF"/>
    <w:rsid w:val="00364ACD"/>
    <w:rsid w:val="003650AE"/>
    <w:rsid w:val="00374F7F"/>
    <w:rsid w:val="00390010"/>
    <w:rsid w:val="003958C9"/>
    <w:rsid w:val="003A0AD8"/>
    <w:rsid w:val="003A506F"/>
    <w:rsid w:val="003B00E5"/>
    <w:rsid w:val="003C390E"/>
    <w:rsid w:val="003D3203"/>
    <w:rsid w:val="003D5317"/>
    <w:rsid w:val="003D5382"/>
    <w:rsid w:val="003E0FB8"/>
    <w:rsid w:val="003E3A5B"/>
    <w:rsid w:val="003E47A5"/>
    <w:rsid w:val="003E6390"/>
    <w:rsid w:val="003F29B1"/>
    <w:rsid w:val="003F30FC"/>
    <w:rsid w:val="00403458"/>
    <w:rsid w:val="004054B8"/>
    <w:rsid w:val="00410297"/>
    <w:rsid w:val="00412333"/>
    <w:rsid w:val="00422B8A"/>
    <w:rsid w:val="00423505"/>
    <w:rsid w:val="00433E3C"/>
    <w:rsid w:val="00453A7C"/>
    <w:rsid w:val="004706DE"/>
    <w:rsid w:val="00484347"/>
    <w:rsid w:val="00497E7E"/>
    <w:rsid w:val="004A7ED0"/>
    <w:rsid w:val="004B1479"/>
    <w:rsid w:val="004B1C42"/>
    <w:rsid w:val="004B7359"/>
    <w:rsid w:val="004C044A"/>
    <w:rsid w:val="004D011D"/>
    <w:rsid w:val="004D796C"/>
    <w:rsid w:val="004F1AEA"/>
    <w:rsid w:val="005032D8"/>
    <w:rsid w:val="005105DC"/>
    <w:rsid w:val="0051613E"/>
    <w:rsid w:val="0053244B"/>
    <w:rsid w:val="00543814"/>
    <w:rsid w:val="00546377"/>
    <w:rsid w:val="00555A4E"/>
    <w:rsid w:val="00566802"/>
    <w:rsid w:val="005705EB"/>
    <w:rsid w:val="00585A2B"/>
    <w:rsid w:val="005B0D25"/>
    <w:rsid w:val="005B1130"/>
    <w:rsid w:val="005B4A76"/>
    <w:rsid w:val="005B4BD6"/>
    <w:rsid w:val="005B4D7A"/>
    <w:rsid w:val="005E3FB5"/>
    <w:rsid w:val="005E57EA"/>
    <w:rsid w:val="005E6A73"/>
    <w:rsid w:val="005F17E7"/>
    <w:rsid w:val="0060566C"/>
    <w:rsid w:val="00621EBB"/>
    <w:rsid w:val="00626853"/>
    <w:rsid w:val="00633B25"/>
    <w:rsid w:val="0063739B"/>
    <w:rsid w:val="00637DF1"/>
    <w:rsid w:val="00656C70"/>
    <w:rsid w:val="00657F13"/>
    <w:rsid w:val="006609F9"/>
    <w:rsid w:val="00662D3B"/>
    <w:rsid w:val="006752AD"/>
    <w:rsid w:val="0068730B"/>
    <w:rsid w:val="00694BB8"/>
    <w:rsid w:val="006A4DCC"/>
    <w:rsid w:val="006A63BA"/>
    <w:rsid w:val="006B0CB4"/>
    <w:rsid w:val="006B2C1C"/>
    <w:rsid w:val="006C5639"/>
    <w:rsid w:val="006C583A"/>
    <w:rsid w:val="006C5DAA"/>
    <w:rsid w:val="006E2345"/>
    <w:rsid w:val="006E472C"/>
    <w:rsid w:val="006E6E06"/>
    <w:rsid w:val="006F676A"/>
    <w:rsid w:val="0072758A"/>
    <w:rsid w:val="007367F3"/>
    <w:rsid w:val="007827DE"/>
    <w:rsid w:val="00783DAF"/>
    <w:rsid w:val="007A0580"/>
    <w:rsid w:val="007B3B25"/>
    <w:rsid w:val="007C1267"/>
    <w:rsid w:val="007C6CD3"/>
    <w:rsid w:val="007D5E41"/>
    <w:rsid w:val="00803045"/>
    <w:rsid w:val="00807983"/>
    <w:rsid w:val="008319EC"/>
    <w:rsid w:val="00845FFA"/>
    <w:rsid w:val="00851817"/>
    <w:rsid w:val="008522A1"/>
    <w:rsid w:val="008522E2"/>
    <w:rsid w:val="00861D28"/>
    <w:rsid w:val="00867AA2"/>
    <w:rsid w:val="008734DD"/>
    <w:rsid w:val="0087763F"/>
    <w:rsid w:val="00890DB0"/>
    <w:rsid w:val="008950FB"/>
    <w:rsid w:val="008B3057"/>
    <w:rsid w:val="008B3E79"/>
    <w:rsid w:val="008E4DB3"/>
    <w:rsid w:val="008F6F33"/>
    <w:rsid w:val="00900FD5"/>
    <w:rsid w:val="00906D0D"/>
    <w:rsid w:val="009452AC"/>
    <w:rsid w:val="00945BE8"/>
    <w:rsid w:val="00946F9C"/>
    <w:rsid w:val="00972D63"/>
    <w:rsid w:val="009826CF"/>
    <w:rsid w:val="0098501D"/>
    <w:rsid w:val="009A0396"/>
    <w:rsid w:val="009A6305"/>
    <w:rsid w:val="009B1B6A"/>
    <w:rsid w:val="009B2BA8"/>
    <w:rsid w:val="009C38F0"/>
    <w:rsid w:val="009E36A7"/>
    <w:rsid w:val="009F0F52"/>
    <w:rsid w:val="00A12FF0"/>
    <w:rsid w:val="00A13193"/>
    <w:rsid w:val="00A1400D"/>
    <w:rsid w:val="00A20277"/>
    <w:rsid w:val="00A260DF"/>
    <w:rsid w:val="00A352C0"/>
    <w:rsid w:val="00A60EDA"/>
    <w:rsid w:val="00A80B5F"/>
    <w:rsid w:val="00A85AAE"/>
    <w:rsid w:val="00A946EA"/>
    <w:rsid w:val="00AC1265"/>
    <w:rsid w:val="00AC380C"/>
    <w:rsid w:val="00AD4443"/>
    <w:rsid w:val="00AF071F"/>
    <w:rsid w:val="00B228A3"/>
    <w:rsid w:val="00B233DB"/>
    <w:rsid w:val="00B260B1"/>
    <w:rsid w:val="00B2759C"/>
    <w:rsid w:val="00B33DBF"/>
    <w:rsid w:val="00B476C3"/>
    <w:rsid w:val="00B511AB"/>
    <w:rsid w:val="00B65CD9"/>
    <w:rsid w:val="00B97D79"/>
    <w:rsid w:val="00BC5977"/>
    <w:rsid w:val="00BD7E83"/>
    <w:rsid w:val="00C1212B"/>
    <w:rsid w:val="00C1347D"/>
    <w:rsid w:val="00C13D0E"/>
    <w:rsid w:val="00C147B3"/>
    <w:rsid w:val="00C14D27"/>
    <w:rsid w:val="00C2233B"/>
    <w:rsid w:val="00C32502"/>
    <w:rsid w:val="00C428CD"/>
    <w:rsid w:val="00C43C59"/>
    <w:rsid w:val="00C56B0B"/>
    <w:rsid w:val="00C60B4F"/>
    <w:rsid w:val="00C77DA7"/>
    <w:rsid w:val="00C974D8"/>
    <w:rsid w:val="00C97A23"/>
    <w:rsid w:val="00CA2E3E"/>
    <w:rsid w:val="00CA46DE"/>
    <w:rsid w:val="00CA4B41"/>
    <w:rsid w:val="00CC3EF3"/>
    <w:rsid w:val="00CD47BB"/>
    <w:rsid w:val="00CE06BD"/>
    <w:rsid w:val="00CE1D71"/>
    <w:rsid w:val="00CE2C43"/>
    <w:rsid w:val="00CE4FEE"/>
    <w:rsid w:val="00CF1A94"/>
    <w:rsid w:val="00CF48E6"/>
    <w:rsid w:val="00CF6FED"/>
    <w:rsid w:val="00D02BD4"/>
    <w:rsid w:val="00D12F77"/>
    <w:rsid w:val="00D17DCE"/>
    <w:rsid w:val="00D308FC"/>
    <w:rsid w:val="00D30B9C"/>
    <w:rsid w:val="00D46F22"/>
    <w:rsid w:val="00D50B14"/>
    <w:rsid w:val="00D53F13"/>
    <w:rsid w:val="00D61123"/>
    <w:rsid w:val="00D629EB"/>
    <w:rsid w:val="00D90798"/>
    <w:rsid w:val="00D97528"/>
    <w:rsid w:val="00DA147D"/>
    <w:rsid w:val="00DB2B28"/>
    <w:rsid w:val="00DB45C6"/>
    <w:rsid w:val="00DE2A5E"/>
    <w:rsid w:val="00DE5C84"/>
    <w:rsid w:val="00DF0879"/>
    <w:rsid w:val="00DF26A7"/>
    <w:rsid w:val="00DF4F49"/>
    <w:rsid w:val="00E02A5B"/>
    <w:rsid w:val="00E109D4"/>
    <w:rsid w:val="00E15768"/>
    <w:rsid w:val="00E1612F"/>
    <w:rsid w:val="00E21786"/>
    <w:rsid w:val="00E21B3D"/>
    <w:rsid w:val="00E33977"/>
    <w:rsid w:val="00E34757"/>
    <w:rsid w:val="00E506FB"/>
    <w:rsid w:val="00E725E8"/>
    <w:rsid w:val="00E73E61"/>
    <w:rsid w:val="00E835CE"/>
    <w:rsid w:val="00E87A62"/>
    <w:rsid w:val="00EA2128"/>
    <w:rsid w:val="00EB285B"/>
    <w:rsid w:val="00EC6D8F"/>
    <w:rsid w:val="00ED1DDB"/>
    <w:rsid w:val="00ED1F72"/>
    <w:rsid w:val="00ED2526"/>
    <w:rsid w:val="00EE2F1E"/>
    <w:rsid w:val="00EE3941"/>
    <w:rsid w:val="00EE62A8"/>
    <w:rsid w:val="00EF79BF"/>
    <w:rsid w:val="00F13CB5"/>
    <w:rsid w:val="00F146A5"/>
    <w:rsid w:val="00F15E8C"/>
    <w:rsid w:val="00F2132F"/>
    <w:rsid w:val="00F2344E"/>
    <w:rsid w:val="00F43601"/>
    <w:rsid w:val="00F45CC4"/>
    <w:rsid w:val="00F46512"/>
    <w:rsid w:val="00F46F7E"/>
    <w:rsid w:val="00F51106"/>
    <w:rsid w:val="00F52477"/>
    <w:rsid w:val="00F64728"/>
    <w:rsid w:val="00F66939"/>
    <w:rsid w:val="00F712AA"/>
    <w:rsid w:val="00F75331"/>
    <w:rsid w:val="00F76B00"/>
    <w:rsid w:val="00F85AEE"/>
    <w:rsid w:val="00FA1D0E"/>
    <w:rsid w:val="00FC190D"/>
    <w:rsid w:val="00FD247B"/>
    <w:rsid w:val="00FD6A5A"/>
    <w:rsid w:val="00FF12F0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4FDA4"/>
  <w15:docId w15:val="{8E022AA8-F8C3-4250-B38F-7610F7FA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D25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1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A73"/>
  </w:style>
  <w:style w:type="paragraph" w:styleId="llb">
    <w:name w:val="footer"/>
    <w:basedOn w:val="Norml"/>
    <w:link w:val="llbChar"/>
    <w:uiPriority w:val="99"/>
    <w:unhideWhenUsed/>
    <w:rsid w:val="005E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A73"/>
  </w:style>
  <w:style w:type="character" w:styleId="Hiperhivatkozs">
    <w:name w:val="Hyperlink"/>
    <w:basedOn w:val="Bekezdsalapbettpusa"/>
    <w:uiPriority w:val="99"/>
    <w:unhideWhenUsed/>
    <w:rsid w:val="005E6A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6853"/>
    <w:pPr>
      <w:ind w:left="720"/>
      <w:contextualSpacing/>
    </w:pPr>
  </w:style>
  <w:style w:type="table" w:styleId="Rcsostblzat">
    <w:name w:val="Table Grid"/>
    <w:basedOn w:val="Normltblzat"/>
    <w:uiPriority w:val="59"/>
    <w:rsid w:val="0085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26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1F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59"/>
    <w:rsid w:val="00ED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41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3C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C1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2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E6E28-B7C4-406E-9E52-AFBD034B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Satellite</dc:creator>
  <cp:lastModifiedBy>anti</cp:lastModifiedBy>
  <cp:revision>8</cp:revision>
  <cp:lastPrinted>2019-08-08T10:08:00Z</cp:lastPrinted>
  <dcterms:created xsi:type="dcterms:W3CDTF">2019-09-09T06:39:00Z</dcterms:created>
  <dcterms:modified xsi:type="dcterms:W3CDTF">2019-09-18T13:53:00Z</dcterms:modified>
</cp:coreProperties>
</file>