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C9" w:rsidRDefault="007021B3" w:rsidP="00186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 Város </w:t>
      </w:r>
    </w:p>
    <w:p w:rsidR="007021B3" w:rsidRDefault="007021B3" w:rsidP="001864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1B3" w:rsidRDefault="007021B3" w:rsidP="00186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BAC">
        <w:rPr>
          <w:rFonts w:ascii="Times New Roman" w:hAnsi="Times New Roman" w:cs="Times New Roman"/>
          <w:sz w:val="24"/>
          <w:szCs w:val="24"/>
        </w:rPr>
        <w:t>Iktatószám:</w:t>
      </w:r>
      <w:r w:rsidR="00692BAC" w:rsidRPr="00692BAC">
        <w:rPr>
          <w:rFonts w:ascii="Times New Roman" w:hAnsi="Times New Roman" w:cs="Times New Roman"/>
          <w:sz w:val="24"/>
          <w:szCs w:val="24"/>
        </w:rPr>
        <w:t xml:space="preserve"> 17/</w:t>
      </w:r>
      <w:r w:rsidR="00A2396F">
        <w:rPr>
          <w:rFonts w:ascii="Times New Roman" w:hAnsi="Times New Roman" w:cs="Times New Roman"/>
          <w:sz w:val="24"/>
          <w:szCs w:val="24"/>
        </w:rPr>
        <w:t>1-7/</w:t>
      </w:r>
      <w:r w:rsidR="0051725D" w:rsidRPr="00692BA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1B3" w:rsidRDefault="007021B3" w:rsidP="001864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MEGHÍVÓ</w:t>
      </w:r>
    </w:p>
    <w:p w:rsidR="007021B3" w:rsidRDefault="007021B3" w:rsidP="001864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Bonyhád Város Önkormányzati Képviselő-testülete</w:t>
      </w:r>
    </w:p>
    <w:p w:rsidR="007021B3" w:rsidRDefault="00484DF2" w:rsidP="001864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632BA7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november</w:t>
      </w:r>
      <w:r w:rsidR="00532A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15DA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632BA7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532AA1">
        <w:rPr>
          <w:rFonts w:ascii="Times New Roman" w:hAnsi="Times New Roman" w:cs="Times New Roman"/>
          <w:b/>
          <w:bCs/>
          <w:sz w:val="24"/>
          <w:szCs w:val="24"/>
          <w:u w:val="single"/>
        </w:rPr>
        <w:t>á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n (</w:t>
      </w:r>
      <w:r w:rsidR="009E41B1">
        <w:rPr>
          <w:rFonts w:ascii="Times New Roman" w:hAnsi="Times New Roman" w:cs="Times New Roman"/>
          <w:b/>
          <w:bCs/>
          <w:sz w:val="24"/>
          <w:szCs w:val="24"/>
          <w:u w:val="single"/>
        </w:rPr>
        <w:t>csütörtök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16:00 órakor </w:t>
      </w:r>
    </w:p>
    <w:p w:rsidR="007021B3" w:rsidRDefault="007021B3" w:rsidP="00186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tartandó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testületi ülésére</w:t>
      </w:r>
    </w:p>
    <w:p w:rsidR="007021B3" w:rsidRPr="007021B3" w:rsidRDefault="007021B3" w:rsidP="0018641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</w:p>
    <w:p w:rsidR="007021B3" w:rsidRDefault="007021B3" w:rsidP="00186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Bonyhá</w:t>
      </w:r>
      <w:r w:rsidR="008F573A">
        <w:rPr>
          <w:rFonts w:ascii="Times New Roman" w:hAnsi="Times New Roman" w:cs="Times New Roman"/>
          <w:b/>
          <w:bCs/>
          <w:sz w:val="24"/>
          <w:szCs w:val="24"/>
        </w:rPr>
        <w:t xml:space="preserve">di Közös Önkormányzati Hivatal </w:t>
      </w:r>
      <w:r w:rsidR="00566CA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emeleti tanács</w:t>
      </w:r>
      <w:r w:rsidR="00E77C70">
        <w:rPr>
          <w:rFonts w:ascii="Times New Roman" w:hAnsi="Times New Roman" w:cs="Times New Roman"/>
          <w:b/>
          <w:bCs/>
          <w:sz w:val="24"/>
          <w:szCs w:val="24"/>
        </w:rPr>
        <w:t>terme</w:t>
      </w:r>
    </w:p>
    <w:p w:rsidR="007021B3" w:rsidRDefault="007021B3" w:rsidP="00186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ülésen nem tud részt venni, kérem, jelezze a Bonyhádi Közös Önkormányzati Hivatal jegyzői irodáján. </w:t>
      </w:r>
    </w:p>
    <w:p w:rsidR="00484DF2" w:rsidRDefault="007021B3" w:rsidP="0018641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484DF2" w:rsidRPr="00FC792B" w:rsidRDefault="00DE4C81" w:rsidP="00A9337B">
      <w:pPr>
        <w:pStyle w:val="Listaszerbekezds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414">
        <w:rPr>
          <w:rFonts w:ascii="Times New Roman" w:hAnsi="Times New Roman" w:cs="Times New Roman"/>
          <w:b/>
          <w:sz w:val="24"/>
          <w:szCs w:val="24"/>
        </w:rPr>
        <w:t>Jelentés a lejárt határidejű határozatok végrehajtásáról, tájékoztató a polgármester elmúlt ülés óta végzett munkájáról</w:t>
      </w:r>
      <w:r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DF2" w:rsidRPr="00FC792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742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32BA7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484DF2"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. sz. előterjesztés) </w:t>
      </w:r>
    </w:p>
    <w:p w:rsidR="00484DF2" w:rsidRDefault="00484DF2" w:rsidP="00A9337B">
      <w:pPr>
        <w:pStyle w:val="Listaszerbekezds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9C60B2" w:rsidRPr="00366AC5" w:rsidRDefault="009C60B2" w:rsidP="00A9337B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3754" w:rsidRPr="006C68DD" w:rsidRDefault="00632BA7" w:rsidP="00A9337B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Döntés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Botlatókövek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elhelyezéséról</w:t>
      </w:r>
      <w:proofErr w:type="spellEnd"/>
      <w:r w:rsidR="006C68DD" w:rsidRPr="006C6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754" w:rsidRPr="006C68D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F37E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403754" w:rsidRPr="006C68DD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</w:p>
    <w:p w:rsidR="00403754" w:rsidRPr="00403754" w:rsidRDefault="00403754" w:rsidP="00A9337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r w:rsidR="00055C31" w:rsidRPr="00186418">
        <w:rPr>
          <w:rFonts w:ascii="Times New Roman" w:hAnsi="Times New Roman" w:cs="Times New Roman"/>
          <w:bCs/>
          <w:sz w:val="24"/>
          <w:szCs w:val="24"/>
        </w:rPr>
        <w:t>Filóné Ferencz Ibolya polgármester</w:t>
      </w:r>
    </w:p>
    <w:p w:rsidR="00403754" w:rsidRPr="00403754" w:rsidRDefault="00403754" w:rsidP="00A933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3754" w:rsidRPr="00403754" w:rsidRDefault="00403754" w:rsidP="00A933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Az előterjesztést tárgyalja:</w:t>
      </w:r>
      <w:r w:rsidRPr="00403754">
        <w:rPr>
          <w:rFonts w:ascii="Times New Roman" w:hAnsi="Times New Roman" w:cs="Times New Roman"/>
          <w:bCs/>
          <w:sz w:val="24"/>
          <w:szCs w:val="24"/>
        </w:rPr>
        <w:tab/>
      </w:r>
    </w:p>
    <w:p w:rsidR="00CB5E1B" w:rsidRDefault="00BD7227" w:rsidP="00A9337B">
      <w:pPr>
        <w:pStyle w:val="Listaszerbekezds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Humán </w:t>
      </w:r>
      <w:r w:rsidR="00403754" w:rsidRPr="00403754">
        <w:rPr>
          <w:rFonts w:ascii="Times New Roman" w:hAnsi="Times New Roman" w:cs="Times New Roman"/>
          <w:bCs/>
          <w:sz w:val="24"/>
          <w:szCs w:val="24"/>
        </w:rPr>
        <w:t>Bizottság</w:t>
      </w:r>
    </w:p>
    <w:p w:rsidR="00A9337B" w:rsidRDefault="00A9337B" w:rsidP="00A9337B">
      <w:pPr>
        <w:pStyle w:val="Listaszerbekezds"/>
        <w:tabs>
          <w:tab w:val="left" w:pos="851"/>
        </w:tabs>
        <w:spacing w:after="0" w:line="240" w:lineRule="auto"/>
        <w:ind w:left="12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418" w:rsidRPr="00403754" w:rsidRDefault="00BD7227" w:rsidP="00A9337B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227">
        <w:rPr>
          <w:rFonts w:ascii="Times New Roman" w:hAnsi="Times New Roman" w:cs="Times New Roman"/>
          <w:b/>
          <w:bCs/>
          <w:sz w:val="24"/>
          <w:szCs w:val="24"/>
        </w:rPr>
        <w:t xml:space="preserve">Támogatási kérelem benyújtása Tér-zene program folytatására </w:t>
      </w:r>
      <w:r w:rsidR="00186418" w:rsidRPr="0040375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F37E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186418" w:rsidRPr="00403754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</w:p>
    <w:p w:rsidR="00186418" w:rsidRPr="00186418" w:rsidRDefault="00186418" w:rsidP="00A933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418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186418" w:rsidRPr="00403754" w:rsidRDefault="00186418" w:rsidP="00A933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418" w:rsidRDefault="00186418" w:rsidP="00A933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Az előterjesztést tárgyalja:</w:t>
      </w:r>
      <w:r w:rsidRPr="00403754">
        <w:rPr>
          <w:rFonts w:ascii="Times New Roman" w:hAnsi="Times New Roman" w:cs="Times New Roman"/>
          <w:bCs/>
          <w:sz w:val="24"/>
          <w:szCs w:val="24"/>
        </w:rPr>
        <w:tab/>
      </w:r>
    </w:p>
    <w:p w:rsidR="0044415B" w:rsidRPr="0044415B" w:rsidRDefault="0044415B" w:rsidP="00A9337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15B">
        <w:rPr>
          <w:rFonts w:ascii="Times New Roman" w:hAnsi="Times New Roman" w:cs="Times New Roman"/>
          <w:bCs/>
          <w:sz w:val="24"/>
          <w:szCs w:val="24"/>
        </w:rPr>
        <w:t>Humán Bizottság</w:t>
      </w:r>
    </w:p>
    <w:p w:rsidR="00186418" w:rsidRDefault="00186418" w:rsidP="00A9337B">
      <w:pPr>
        <w:pStyle w:val="Listaszerbekezds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Pénzügyi Bizottsá</w:t>
      </w:r>
      <w:r w:rsidR="00B81B24">
        <w:rPr>
          <w:rFonts w:ascii="Times New Roman" w:hAnsi="Times New Roman" w:cs="Times New Roman"/>
          <w:bCs/>
          <w:sz w:val="24"/>
          <w:szCs w:val="24"/>
        </w:rPr>
        <w:t>g</w:t>
      </w:r>
    </w:p>
    <w:p w:rsidR="00A9337B" w:rsidRDefault="00A9337B" w:rsidP="00A9337B">
      <w:pPr>
        <w:pStyle w:val="Listaszerbekezds"/>
        <w:tabs>
          <w:tab w:val="left" w:pos="851"/>
        </w:tabs>
        <w:spacing w:after="0" w:line="240" w:lineRule="auto"/>
        <w:ind w:left="12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991" w:rsidRPr="00403754" w:rsidRDefault="00BD7227" w:rsidP="00A9337B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227">
        <w:rPr>
          <w:rFonts w:ascii="Times New Roman" w:hAnsi="Times New Roman" w:cs="Times New Roman"/>
          <w:b/>
          <w:bCs/>
          <w:sz w:val="24"/>
          <w:szCs w:val="24"/>
        </w:rPr>
        <w:t xml:space="preserve">Támogatási kérelem benyújtása helyi </w:t>
      </w:r>
      <w:proofErr w:type="gramStart"/>
      <w:r w:rsidRPr="00BD7227">
        <w:rPr>
          <w:rFonts w:ascii="Times New Roman" w:hAnsi="Times New Roman" w:cs="Times New Roman"/>
          <w:b/>
          <w:bCs/>
          <w:sz w:val="24"/>
          <w:szCs w:val="24"/>
        </w:rPr>
        <w:t>infrastruktúra fejlesztésre</w:t>
      </w:r>
      <w:proofErr w:type="gramEnd"/>
      <w:r w:rsidRPr="00BD7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991" w:rsidRPr="0040375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7761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="00EE1991" w:rsidRPr="00403754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</w:p>
    <w:p w:rsidR="00EE1991" w:rsidRPr="00186418" w:rsidRDefault="00EE1991" w:rsidP="00A933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418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EE1991" w:rsidRPr="00403754" w:rsidRDefault="00EE1991" w:rsidP="00A933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991" w:rsidRPr="00403754" w:rsidRDefault="00EE1991" w:rsidP="00A933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Az előterjesztést tárgyalja:</w:t>
      </w:r>
      <w:r w:rsidRPr="00403754">
        <w:rPr>
          <w:rFonts w:ascii="Times New Roman" w:hAnsi="Times New Roman" w:cs="Times New Roman"/>
          <w:bCs/>
          <w:sz w:val="24"/>
          <w:szCs w:val="24"/>
        </w:rPr>
        <w:tab/>
      </w:r>
    </w:p>
    <w:p w:rsidR="00EE1991" w:rsidRDefault="00EE1991" w:rsidP="00A9337B">
      <w:pPr>
        <w:pStyle w:val="Listaszerbekezds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Pénzügyi Bizottság</w:t>
      </w:r>
    </w:p>
    <w:p w:rsidR="00BD7227" w:rsidRDefault="00BD7227" w:rsidP="00BD72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227" w:rsidRPr="00403754" w:rsidRDefault="00BD7227" w:rsidP="00BD7227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227">
        <w:rPr>
          <w:rFonts w:ascii="Times New Roman" w:hAnsi="Times New Roman" w:cs="Times New Roman"/>
          <w:b/>
          <w:bCs/>
          <w:sz w:val="24"/>
          <w:szCs w:val="24"/>
        </w:rPr>
        <w:t xml:space="preserve">Fűtőmű Kft. könyvvizsgálójának megválasztása </w:t>
      </w:r>
      <w:r w:rsidRPr="00403754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175</w:t>
      </w:r>
      <w:r w:rsidRPr="00403754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</w:p>
    <w:p w:rsidR="00BD7227" w:rsidRPr="00186418" w:rsidRDefault="00BD7227" w:rsidP="00BD72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418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BD7227" w:rsidRPr="00403754" w:rsidRDefault="00BD7227" w:rsidP="00BD72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227" w:rsidRPr="00403754" w:rsidRDefault="00BD7227" w:rsidP="00BD72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Az előterjesztést tárgyalja:</w:t>
      </w:r>
      <w:r w:rsidRPr="00403754">
        <w:rPr>
          <w:rFonts w:ascii="Times New Roman" w:hAnsi="Times New Roman" w:cs="Times New Roman"/>
          <w:bCs/>
          <w:sz w:val="24"/>
          <w:szCs w:val="24"/>
        </w:rPr>
        <w:tab/>
      </w:r>
    </w:p>
    <w:p w:rsidR="00A9337B" w:rsidRDefault="00BD7227" w:rsidP="00BD7227">
      <w:pPr>
        <w:pStyle w:val="Listaszerbekezds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Pénzügyi Bizottság</w:t>
      </w:r>
    </w:p>
    <w:p w:rsidR="00BD7227" w:rsidRDefault="00BD7227" w:rsidP="00BD72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227" w:rsidRPr="00403754" w:rsidRDefault="00BD7227" w:rsidP="00BD7227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227">
        <w:rPr>
          <w:rFonts w:ascii="Times New Roman" w:hAnsi="Times New Roman" w:cs="Times New Roman"/>
          <w:b/>
          <w:bCs/>
          <w:sz w:val="24"/>
          <w:szCs w:val="24"/>
        </w:rPr>
        <w:t xml:space="preserve">Döntés Városi Sportcsarnok elnevezéséről </w:t>
      </w:r>
      <w:r w:rsidRPr="00403754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176</w:t>
      </w:r>
      <w:r w:rsidRPr="00403754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</w:p>
    <w:p w:rsidR="00BD7227" w:rsidRPr="00186418" w:rsidRDefault="00BD7227" w:rsidP="00BD72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418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BD7227" w:rsidRPr="00403754" w:rsidRDefault="00BD7227" w:rsidP="00BD72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227" w:rsidRPr="00403754" w:rsidRDefault="00BD7227" w:rsidP="00BD72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lastRenderedPageBreak/>
        <w:t>Az előterjesztést tárgyalja:</w:t>
      </w:r>
      <w:r w:rsidRPr="00403754">
        <w:rPr>
          <w:rFonts w:ascii="Times New Roman" w:hAnsi="Times New Roman" w:cs="Times New Roman"/>
          <w:bCs/>
          <w:sz w:val="24"/>
          <w:szCs w:val="24"/>
        </w:rPr>
        <w:tab/>
      </w:r>
    </w:p>
    <w:p w:rsidR="00BD7227" w:rsidRDefault="00055C31" w:rsidP="00BD7227">
      <w:pPr>
        <w:pStyle w:val="Listaszerbekezds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Humán</w:t>
      </w:r>
      <w:r w:rsidR="00BD7227" w:rsidRPr="00403754">
        <w:rPr>
          <w:rFonts w:ascii="Times New Roman" w:hAnsi="Times New Roman" w:cs="Times New Roman"/>
          <w:bCs/>
          <w:sz w:val="24"/>
          <w:szCs w:val="24"/>
        </w:rPr>
        <w:t xml:space="preserve"> Bizottság</w:t>
      </w:r>
    </w:p>
    <w:p w:rsidR="00B81B24" w:rsidRDefault="00B81B24" w:rsidP="00B81B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B24" w:rsidRPr="00403754" w:rsidRDefault="00B81B24" w:rsidP="00B81B24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Beszámoló a Bonyhádi Varázskapu Bölcsőde és Óvoda munkájáról</w:t>
      </w:r>
      <w:r w:rsidRPr="00BD7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754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F77D9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03754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</w:p>
    <w:p w:rsidR="00B81B24" w:rsidRPr="00186418" w:rsidRDefault="00B81B24" w:rsidP="00B81B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418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B81B24" w:rsidRPr="00403754" w:rsidRDefault="00B81B24" w:rsidP="00B81B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B24" w:rsidRPr="00403754" w:rsidRDefault="00B81B24" w:rsidP="00B81B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Az előterjesztést tárgyalja:</w:t>
      </w:r>
      <w:r w:rsidRPr="00403754">
        <w:rPr>
          <w:rFonts w:ascii="Times New Roman" w:hAnsi="Times New Roman" w:cs="Times New Roman"/>
          <w:bCs/>
          <w:sz w:val="24"/>
          <w:szCs w:val="24"/>
        </w:rPr>
        <w:tab/>
      </w:r>
    </w:p>
    <w:p w:rsidR="00B81B24" w:rsidRDefault="00B81B24" w:rsidP="00B81B24">
      <w:pPr>
        <w:pStyle w:val="Listaszerbekezds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Humán</w:t>
      </w:r>
      <w:r w:rsidRPr="00403754">
        <w:rPr>
          <w:rFonts w:ascii="Times New Roman" w:hAnsi="Times New Roman" w:cs="Times New Roman"/>
          <w:bCs/>
          <w:sz w:val="24"/>
          <w:szCs w:val="24"/>
        </w:rPr>
        <w:t xml:space="preserve"> Bizottság</w:t>
      </w:r>
    </w:p>
    <w:p w:rsidR="00B81B24" w:rsidRPr="00B81B24" w:rsidRDefault="00B81B24" w:rsidP="00B81B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B24" w:rsidRPr="00403754" w:rsidRDefault="00B81B24" w:rsidP="00B81B24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Tájékoztató a </w:t>
      </w:r>
      <w:r w:rsidR="00BB5D06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áros </w:t>
      </w:r>
      <w:r w:rsidR="00BB5D06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örnyezetének állapotáról</w:t>
      </w:r>
      <w:r w:rsidRPr="00BD7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754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F77D9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03754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</w:p>
    <w:p w:rsidR="00BF7D3E" w:rsidRPr="00186418" w:rsidRDefault="00B81B24" w:rsidP="00BF7D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418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r w:rsidR="00BF7D3E" w:rsidRPr="00186418">
        <w:rPr>
          <w:rFonts w:ascii="Times New Roman" w:hAnsi="Times New Roman" w:cs="Times New Roman"/>
          <w:bCs/>
          <w:sz w:val="24"/>
          <w:szCs w:val="24"/>
        </w:rPr>
        <w:t>Filóné Ferencz Ibolya polgármester</w:t>
      </w:r>
    </w:p>
    <w:p w:rsidR="00B81B24" w:rsidRPr="00186418" w:rsidRDefault="00B81B24" w:rsidP="00B81B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B24" w:rsidRPr="00403754" w:rsidRDefault="00B81B24" w:rsidP="00B81B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Az előterjesztést tárgyalja:</w:t>
      </w:r>
      <w:r w:rsidRPr="00403754">
        <w:rPr>
          <w:rFonts w:ascii="Times New Roman" w:hAnsi="Times New Roman" w:cs="Times New Roman"/>
          <w:bCs/>
          <w:sz w:val="24"/>
          <w:szCs w:val="24"/>
        </w:rPr>
        <w:tab/>
      </w:r>
    </w:p>
    <w:p w:rsidR="00B81B24" w:rsidRDefault="00B81B24" w:rsidP="00B81B24">
      <w:pPr>
        <w:pStyle w:val="Listaszerbekezds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Humán</w:t>
      </w:r>
      <w:r w:rsidRPr="00403754">
        <w:rPr>
          <w:rFonts w:ascii="Times New Roman" w:hAnsi="Times New Roman" w:cs="Times New Roman"/>
          <w:bCs/>
          <w:sz w:val="24"/>
          <w:szCs w:val="24"/>
        </w:rPr>
        <w:t xml:space="preserve"> Bizottság</w:t>
      </w:r>
    </w:p>
    <w:p w:rsidR="00B81B24" w:rsidRDefault="00B81B24" w:rsidP="00B81B24">
      <w:pPr>
        <w:pStyle w:val="Listaszerbekezds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Pénzügyi Bizottsá</w:t>
      </w:r>
      <w:r>
        <w:rPr>
          <w:rFonts w:ascii="Times New Roman" w:hAnsi="Times New Roman" w:cs="Times New Roman"/>
          <w:bCs/>
          <w:sz w:val="24"/>
          <w:szCs w:val="24"/>
        </w:rPr>
        <w:t>g</w:t>
      </w:r>
    </w:p>
    <w:p w:rsidR="00B81B24" w:rsidRDefault="00B81B24" w:rsidP="00B81B24">
      <w:pPr>
        <w:pStyle w:val="Listaszerbekezds"/>
        <w:tabs>
          <w:tab w:val="left" w:pos="851"/>
        </w:tabs>
        <w:spacing w:after="0" w:line="240" w:lineRule="auto"/>
        <w:ind w:left="12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D3E" w:rsidRPr="00403754" w:rsidRDefault="00AA27AB" w:rsidP="00BF7D3E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8042971"/>
      <w:r w:rsidRPr="002E2C6B">
        <w:rPr>
          <w:rFonts w:ascii="Times New Roman" w:hAnsi="Times New Roman" w:cs="Times New Roman"/>
          <w:b/>
          <w:bCs/>
          <w:sz w:val="24"/>
          <w:szCs w:val="24"/>
        </w:rPr>
        <w:t>Tájékoztató az egészségügyi alapellátás helyzetéről, beszámoló a háziorvosok, fogorvosok munkájáról</w:t>
      </w:r>
      <w:r w:rsidRPr="00BD7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D3E" w:rsidRPr="0040375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F7D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7D98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BF7D3E" w:rsidRPr="00403754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</w:p>
    <w:p w:rsidR="00BF7D3E" w:rsidRPr="00186418" w:rsidRDefault="00BF7D3E" w:rsidP="00BF7D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418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r w:rsidR="00264711" w:rsidRPr="00264711">
        <w:rPr>
          <w:rFonts w:ascii="Times New Roman" w:hAnsi="Times New Roman" w:cs="Times New Roman"/>
          <w:bCs/>
          <w:sz w:val="24"/>
          <w:szCs w:val="24"/>
        </w:rPr>
        <w:t>Filczinger Ágnes jegyző</w:t>
      </w:r>
    </w:p>
    <w:p w:rsidR="00BF7D3E" w:rsidRPr="00186418" w:rsidRDefault="00BF7D3E" w:rsidP="00BF7D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D3E" w:rsidRPr="00403754" w:rsidRDefault="00BF7D3E" w:rsidP="00BF7D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Az előterjesztést tárgyalja:</w:t>
      </w:r>
      <w:r w:rsidRPr="00403754">
        <w:rPr>
          <w:rFonts w:ascii="Times New Roman" w:hAnsi="Times New Roman" w:cs="Times New Roman"/>
          <w:bCs/>
          <w:sz w:val="24"/>
          <w:szCs w:val="24"/>
        </w:rPr>
        <w:tab/>
      </w:r>
    </w:p>
    <w:p w:rsidR="00BF7D3E" w:rsidRDefault="00BF7D3E" w:rsidP="00BF7D3E">
      <w:pPr>
        <w:pStyle w:val="Listaszerbekezds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Humán</w:t>
      </w:r>
      <w:r w:rsidRPr="00403754">
        <w:rPr>
          <w:rFonts w:ascii="Times New Roman" w:hAnsi="Times New Roman" w:cs="Times New Roman"/>
          <w:bCs/>
          <w:sz w:val="24"/>
          <w:szCs w:val="24"/>
        </w:rPr>
        <w:t xml:space="preserve"> Bizottság</w:t>
      </w:r>
    </w:p>
    <w:bookmarkEnd w:id="0"/>
    <w:p w:rsidR="00BD7227" w:rsidRDefault="00BD7227" w:rsidP="00BD72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BA4" w:rsidRPr="00403754" w:rsidRDefault="00AC4BA4" w:rsidP="00AC4BA4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8049326"/>
      <w:r>
        <w:rPr>
          <w:rFonts w:ascii="Times New Roman" w:hAnsi="Times New Roman" w:cs="Times New Roman"/>
          <w:b/>
          <w:bCs/>
          <w:sz w:val="24"/>
          <w:szCs w:val="24"/>
        </w:rPr>
        <w:t>Fenntartható városfejlesztési stratégiával kapcsolatos döntések</w:t>
      </w:r>
      <w:r w:rsidRPr="00BD7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754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77D9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03754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</w:p>
    <w:p w:rsidR="00AC4BA4" w:rsidRPr="00186418" w:rsidRDefault="00AC4BA4" w:rsidP="00AC4B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418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AC4BA4" w:rsidRPr="00186418" w:rsidRDefault="00AC4BA4" w:rsidP="00AC4B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BA4" w:rsidRPr="00403754" w:rsidRDefault="00AC4BA4" w:rsidP="00AC4B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Az előterjesztést tárgyalja:</w:t>
      </w:r>
      <w:r w:rsidRPr="00403754">
        <w:rPr>
          <w:rFonts w:ascii="Times New Roman" w:hAnsi="Times New Roman" w:cs="Times New Roman"/>
          <w:bCs/>
          <w:sz w:val="24"/>
          <w:szCs w:val="24"/>
        </w:rPr>
        <w:tab/>
      </w:r>
    </w:p>
    <w:p w:rsidR="00AC4BA4" w:rsidRDefault="00AC4BA4" w:rsidP="00AC4BA4">
      <w:pPr>
        <w:pStyle w:val="Listaszerbekezds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Humán</w:t>
      </w:r>
      <w:r w:rsidRPr="00403754">
        <w:rPr>
          <w:rFonts w:ascii="Times New Roman" w:hAnsi="Times New Roman" w:cs="Times New Roman"/>
          <w:bCs/>
          <w:sz w:val="24"/>
          <w:szCs w:val="24"/>
        </w:rPr>
        <w:t xml:space="preserve"> Bizottság</w:t>
      </w:r>
    </w:p>
    <w:p w:rsidR="00AC4BA4" w:rsidRDefault="00AC4BA4" w:rsidP="00AC4BA4">
      <w:pPr>
        <w:pStyle w:val="Listaszerbekezds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Pénzügyi Bizottsá</w:t>
      </w:r>
      <w:r>
        <w:rPr>
          <w:rFonts w:ascii="Times New Roman" w:hAnsi="Times New Roman" w:cs="Times New Roman"/>
          <w:bCs/>
          <w:sz w:val="24"/>
          <w:szCs w:val="24"/>
        </w:rPr>
        <w:t>g</w:t>
      </w:r>
    </w:p>
    <w:p w:rsidR="00AF046D" w:rsidRDefault="00AF046D" w:rsidP="00AF04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046D" w:rsidRPr="00403754" w:rsidRDefault="00AF046D" w:rsidP="00AF046D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46D">
        <w:rPr>
          <w:rFonts w:ascii="Times New Roman" w:hAnsi="Times New Roman" w:cs="Times New Roman"/>
          <w:b/>
          <w:bCs/>
          <w:sz w:val="24"/>
          <w:szCs w:val="24"/>
        </w:rPr>
        <w:t>Rendezési terv módosítás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F046D">
        <w:rPr>
          <w:rFonts w:ascii="Times New Roman" w:hAnsi="Times New Roman" w:cs="Times New Roman"/>
          <w:b/>
          <w:bCs/>
          <w:sz w:val="24"/>
          <w:szCs w:val="24"/>
        </w:rPr>
        <w:t xml:space="preserve"> Rab Zsolt kérelmére</w:t>
      </w:r>
      <w:r w:rsidRPr="00BD7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754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77D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03754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</w:p>
    <w:p w:rsidR="00AF046D" w:rsidRPr="00186418" w:rsidRDefault="00AF046D" w:rsidP="00AF04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418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AF046D" w:rsidRPr="00186418" w:rsidRDefault="00AF046D" w:rsidP="00AF04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046D" w:rsidRPr="00403754" w:rsidRDefault="00AF046D" w:rsidP="00AF04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Az előterjesztést tárgyalja:</w:t>
      </w:r>
      <w:r w:rsidRPr="00403754">
        <w:rPr>
          <w:rFonts w:ascii="Times New Roman" w:hAnsi="Times New Roman" w:cs="Times New Roman"/>
          <w:bCs/>
          <w:sz w:val="24"/>
          <w:szCs w:val="24"/>
        </w:rPr>
        <w:tab/>
      </w:r>
    </w:p>
    <w:p w:rsidR="00AF046D" w:rsidRDefault="00AF046D" w:rsidP="00AF046D">
      <w:pPr>
        <w:pStyle w:val="Listaszerbekezds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Pénzügyi Bizottsá</w:t>
      </w:r>
      <w:r>
        <w:rPr>
          <w:rFonts w:ascii="Times New Roman" w:hAnsi="Times New Roman" w:cs="Times New Roman"/>
          <w:bCs/>
          <w:sz w:val="24"/>
          <w:szCs w:val="24"/>
        </w:rPr>
        <w:t>g</w:t>
      </w:r>
    </w:p>
    <w:p w:rsidR="00BF7D3E" w:rsidRDefault="00BF7D3E" w:rsidP="00BD72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"/>
    <w:p w:rsidR="00EC4ACA" w:rsidRDefault="00EC4ACA" w:rsidP="00A933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CA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EC4ACA" w:rsidRDefault="00EC4ACA" w:rsidP="002826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CA">
        <w:rPr>
          <w:rFonts w:ascii="Times New Roman" w:hAnsi="Times New Roman" w:cs="Times New Roman"/>
          <w:b/>
          <w:sz w:val="24"/>
          <w:szCs w:val="24"/>
        </w:rPr>
        <w:t>Zárt</w:t>
      </w:r>
      <w:r w:rsidR="008A46C4">
        <w:rPr>
          <w:rFonts w:ascii="Times New Roman" w:hAnsi="Times New Roman" w:cs="Times New Roman"/>
          <w:b/>
          <w:sz w:val="24"/>
          <w:szCs w:val="24"/>
        </w:rPr>
        <w:t xml:space="preserve"> ülés</w:t>
      </w:r>
      <w:r w:rsidRPr="00EC4ACA">
        <w:rPr>
          <w:rFonts w:ascii="Times New Roman" w:hAnsi="Times New Roman" w:cs="Times New Roman"/>
          <w:b/>
          <w:sz w:val="24"/>
          <w:szCs w:val="24"/>
        </w:rPr>
        <w:t>:</w:t>
      </w:r>
    </w:p>
    <w:p w:rsidR="00EC4ACA" w:rsidRPr="00EC4ACA" w:rsidRDefault="00EC4ACA" w:rsidP="00A93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CA">
        <w:rPr>
          <w:rFonts w:ascii="Times New Roman" w:hAnsi="Times New Roman" w:cs="Times New Roman"/>
          <w:b/>
          <w:sz w:val="24"/>
          <w:szCs w:val="24"/>
        </w:rPr>
        <w:t>1.)</w:t>
      </w:r>
      <w:r w:rsidRPr="00EC4ACA">
        <w:rPr>
          <w:rFonts w:ascii="Times New Roman" w:hAnsi="Times New Roman" w:cs="Times New Roman"/>
          <w:b/>
          <w:sz w:val="24"/>
          <w:szCs w:val="24"/>
        </w:rPr>
        <w:tab/>
        <w:t xml:space="preserve">Tájékoztatás az átruházott </w:t>
      </w:r>
      <w:r>
        <w:rPr>
          <w:rFonts w:ascii="Times New Roman" w:hAnsi="Times New Roman" w:cs="Times New Roman"/>
          <w:b/>
          <w:sz w:val="24"/>
          <w:szCs w:val="24"/>
        </w:rPr>
        <w:t>hatáskörben végzett munkáról (</w:t>
      </w:r>
      <w:r w:rsidR="00F7761B">
        <w:rPr>
          <w:rFonts w:ascii="Times New Roman" w:hAnsi="Times New Roman" w:cs="Times New Roman"/>
          <w:b/>
          <w:sz w:val="24"/>
          <w:szCs w:val="24"/>
        </w:rPr>
        <w:t>1</w:t>
      </w:r>
      <w:r w:rsidR="00BB5D06">
        <w:rPr>
          <w:rFonts w:ascii="Times New Roman" w:hAnsi="Times New Roman" w:cs="Times New Roman"/>
          <w:b/>
          <w:sz w:val="24"/>
          <w:szCs w:val="24"/>
        </w:rPr>
        <w:t>8</w:t>
      </w:r>
      <w:r w:rsidR="00F77D98">
        <w:rPr>
          <w:rFonts w:ascii="Times New Roman" w:hAnsi="Times New Roman" w:cs="Times New Roman"/>
          <w:b/>
          <w:sz w:val="24"/>
          <w:szCs w:val="24"/>
        </w:rPr>
        <w:t>2</w:t>
      </w:r>
      <w:r w:rsidRPr="00EC4ACA">
        <w:rPr>
          <w:rFonts w:ascii="Times New Roman" w:hAnsi="Times New Roman" w:cs="Times New Roman"/>
          <w:b/>
          <w:sz w:val="24"/>
          <w:szCs w:val="24"/>
        </w:rPr>
        <w:t>. sz. előterjesztés)</w:t>
      </w:r>
    </w:p>
    <w:p w:rsidR="00EC4ACA" w:rsidRDefault="00EC4ACA" w:rsidP="00A9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ACA">
        <w:rPr>
          <w:rFonts w:ascii="Times New Roman" w:hAnsi="Times New Roman" w:cs="Times New Roman"/>
          <w:sz w:val="24"/>
          <w:szCs w:val="24"/>
        </w:rPr>
        <w:t>Előterjesztő: Filóné Ferencz Ibolya polgármester, Filczinger Ágnes jegyző, Kersák Tamás bizottsági elnök.</w:t>
      </w:r>
    </w:p>
    <w:p w:rsidR="00564ED2" w:rsidRDefault="00564ED2" w:rsidP="00186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B9" w:rsidRPr="00B16D83" w:rsidRDefault="00CE14B9" w:rsidP="00186418">
      <w:pPr>
        <w:pStyle w:val="Listaszerbekezds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Javaslat a „</w:t>
      </w:r>
      <w:proofErr w:type="spellStart"/>
      <w:r w:rsidR="00BD7227">
        <w:rPr>
          <w:rFonts w:ascii="Times New Roman" w:hAnsi="Times New Roman" w:cs="Times New Roman"/>
          <w:b/>
          <w:sz w:val="24"/>
          <w:szCs w:val="24"/>
        </w:rPr>
        <w:t>Pétermann</w:t>
      </w:r>
      <w:proofErr w:type="spellEnd"/>
      <w:r w:rsidR="00BD7227">
        <w:rPr>
          <w:rFonts w:ascii="Times New Roman" w:hAnsi="Times New Roman" w:cs="Times New Roman"/>
          <w:b/>
          <w:sz w:val="24"/>
          <w:szCs w:val="24"/>
        </w:rPr>
        <w:t xml:space="preserve"> Jakab</w:t>
      </w:r>
      <w:r>
        <w:rPr>
          <w:rFonts w:ascii="Times New Roman" w:hAnsi="Times New Roman" w:cs="Times New Roman"/>
          <w:b/>
          <w:sz w:val="24"/>
          <w:szCs w:val="24"/>
        </w:rPr>
        <w:t>” Díj adományozására</w:t>
      </w:r>
      <w:r w:rsidRPr="00B16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4ED2" w:rsidRPr="00564ED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E6CA3">
        <w:rPr>
          <w:rFonts w:ascii="Times New Roman" w:hAnsi="Times New Roman" w:cs="Times New Roman"/>
          <w:b/>
          <w:bCs/>
          <w:sz w:val="24"/>
          <w:szCs w:val="24"/>
        </w:rPr>
        <w:t xml:space="preserve">szóbeli </w:t>
      </w:r>
      <w:r w:rsidR="00564ED2" w:rsidRPr="00564ED2">
        <w:rPr>
          <w:rFonts w:ascii="Times New Roman" w:hAnsi="Times New Roman" w:cs="Times New Roman"/>
          <w:b/>
          <w:bCs/>
          <w:sz w:val="24"/>
          <w:szCs w:val="24"/>
        </w:rPr>
        <w:t>előterjesztés)</w:t>
      </w:r>
    </w:p>
    <w:p w:rsidR="00CE14B9" w:rsidRPr="00532AA1" w:rsidRDefault="00CE14B9" w:rsidP="00186418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AA1">
        <w:rPr>
          <w:rFonts w:ascii="Times New Roman" w:hAnsi="Times New Roman" w:cs="Times New Roman"/>
          <w:bCs/>
          <w:sz w:val="24"/>
          <w:szCs w:val="24"/>
        </w:rPr>
        <w:t>Előterjesztő: Fil</w:t>
      </w:r>
      <w:r>
        <w:rPr>
          <w:rFonts w:ascii="Times New Roman" w:hAnsi="Times New Roman" w:cs="Times New Roman"/>
          <w:bCs/>
          <w:sz w:val="24"/>
          <w:szCs w:val="24"/>
        </w:rPr>
        <w:t>óné Ferencz Ibolya polgármester</w:t>
      </w:r>
    </w:p>
    <w:p w:rsidR="00EC4ACA" w:rsidRDefault="00EC4ACA" w:rsidP="00186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4D" w:rsidRPr="00EC4ACA" w:rsidRDefault="00F64A4D" w:rsidP="00186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ACA" w:rsidRPr="00EC4ACA" w:rsidRDefault="00EC4ACA" w:rsidP="00186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CA">
        <w:rPr>
          <w:rFonts w:ascii="Times New Roman" w:hAnsi="Times New Roman" w:cs="Times New Roman"/>
          <w:b/>
          <w:sz w:val="24"/>
          <w:szCs w:val="24"/>
        </w:rPr>
        <w:lastRenderedPageBreak/>
        <w:t>Egyebek</w:t>
      </w:r>
    </w:p>
    <w:p w:rsidR="00DE4C81" w:rsidRDefault="00DE4C81" w:rsidP="00186418">
      <w:pPr>
        <w:pStyle w:val="Listaszerbekezds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A1541" w:rsidRPr="00DE4C81" w:rsidRDefault="00DA1541" w:rsidP="00186418">
      <w:pPr>
        <w:pStyle w:val="Listaszerbekezds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4C81">
        <w:rPr>
          <w:rFonts w:ascii="Times New Roman" w:hAnsi="Times New Roman" w:cs="Times New Roman"/>
          <w:sz w:val="24"/>
          <w:szCs w:val="24"/>
        </w:rPr>
        <w:t>Bonyhád</w:t>
      </w:r>
      <w:r w:rsidR="001B3380" w:rsidRPr="00DE4C81">
        <w:rPr>
          <w:rFonts w:ascii="Times New Roman" w:hAnsi="Times New Roman" w:cs="Times New Roman"/>
          <w:sz w:val="24"/>
          <w:szCs w:val="24"/>
        </w:rPr>
        <w:t xml:space="preserve">, </w:t>
      </w:r>
      <w:r w:rsidR="00484DF2" w:rsidRPr="00DE4C81">
        <w:rPr>
          <w:rFonts w:ascii="Times New Roman" w:hAnsi="Times New Roman" w:cs="Times New Roman"/>
          <w:sz w:val="24"/>
          <w:szCs w:val="24"/>
        </w:rPr>
        <w:t>2021</w:t>
      </w:r>
      <w:r w:rsidR="001B3380" w:rsidRPr="00DE4C81">
        <w:rPr>
          <w:rFonts w:ascii="Times New Roman" w:hAnsi="Times New Roman" w:cs="Times New Roman"/>
          <w:sz w:val="24"/>
          <w:szCs w:val="24"/>
        </w:rPr>
        <w:t xml:space="preserve">. </w:t>
      </w:r>
      <w:r w:rsidR="00BD7227">
        <w:rPr>
          <w:rFonts w:ascii="Times New Roman" w:hAnsi="Times New Roman" w:cs="Times New Roman"/>
          <w:sz w:val="24"/>
          <w:szCs w:val="24"/>
        </w:rPr>
        <w:t>november 1</w:t>
      </w:r>
      <w:r w:rsidR="00AC6972">
        <w:rPr>
          <w:rFonts w:ascii="Times New Roman" w:hAnsi="Times New Roman" w:cs="Times New Roman"/>
          <w:sz w:val="24"/>
          <w:szCs w:val="24"/>
        </w:rPr>
        <w:t>7</w:t>
      </w:r>
      <w:r w:rsidR="00BD7227">
        <w:rPr>
          <w:rFonts w:ascii="Times New Roman" w:hAnsi="Times New Roman" w:cs="Times New Roman"/>
          <w:sz w:val="24"/>
          <w:szCs w:val="24"/>
        </w:rPr>
        <w:t>.</w:t>
      </w:r>
    </w:p>
    <w:p w:rsidR="008E3814" w:rsidRDefault="00DA1541" w:rsidP="00186418">
      <w:pPr>
        <w:pStyle w:val="Listaszerbekezds"/>
        <w:tabs>
          <w:tab w:val="left" w:pos="4962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3814" w:rsidRDefault="008E3814" w:rsidP="00186418">
      <w:pPr>
        <w:pStyle w:val="Listaszerbekezds"/>
        <w:tabs>
          <w:tab w:val="left" w:pos="4962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1541" w:rsidRDefault="008E3814" w:rsidP="00186418">
      <w:pPr>
        <w:pStyle w:val="Listaszerbekezds"/>
        <w:tabs>
          <w:tab w:val="left" w:pos="4962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541">
        <w:rPr>
          <w:rFonts w:ascii="Times New Roman" w:hAnsi="Times New Roman" w:cs="Times New Roman"/>
          <w:sz w:val="24"/>
          <w:szCs w:val="24"/>
        </w:rPr>
        <w:t xml:space="preserve">Filóné Ferencz Ibolya </w:t>
      </w:r>
    </w:p>
    <w:p w:rsidR="00DA1541" w:rsidRPr="00DA1541" w:rsidRDefault="00DA1541" w:rsidP="00186418">
      <w:pPr>
        <w:pStyle w:val="Listaszerbekezds"/>
        <w:tabs>
          <w:tab w:val="left" w:pos="5245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4B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DA1541" w:rsidRPr="00DA1541" w:rsidSect="0098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615"/>
    <w:multiLevelType w:val="hybridMultilevel"/>
    <w:tmpl w:val="A2424A16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4B1"/>
    <w:multiLevelType w:val="hybridMultilevel"/>
    <w:tmpl w:val="84DA1E1E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30A5"/>
    <w:multiLevelType w:val="hybridMultilevel"/>
    <w:tmpl w:val="EFC85580"/>
    <w:lvl w:ilvl="0" w:tplc="286E623E">
      <w:start w:val="2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7CEC"/>
    <w:multiLevelType w:val="hybridMultilevel"/>
    <w:tmpl w:val="86A4DC8C"/>
    <w:lvl w:ilvl="0" w:tplc="6A9EA2D0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3768C"/>
    <w:multiLevelType w:val="hybridMultilevel"/>
    <w:tmpl w:val="BD7CF40C"/>
    <w:lvl w:ilvl="0" w:tplc="117E8C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B2C"/>
    <w:multiLevelType w:val="hybridMultilevel"/>
    <w:tmpl w:val="0046CB04"/>
    <w:lvl w:ilvl="0" w:tplc="C6EA91DE">
      <w:start w:val="7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44992"/>
    <w:multiLevelType w:val="hybridMultilevel"/>
    <w:tmpl w:val="22102492"/>
    <w:lvl w:ilvl="0" w:tplc="117E8C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613B"/>
    <w:multiLevelType w:val="hybridMultilevel"/>
    <w:tmpl w:val="13C6F772"/>
    <w:lvl w:ilvl="0" w:tplc="6BB6A7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97D85"/>
    <w:multiLevelType w:val="hybridMultilevel"/>
    <w:tmpl w:val="C19E55C8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3596"/>
    <w:multiLevelType w:val="hybridMultilevel"/>
    <w:tmpl w:val="BC12B71E"/>
    <w:lvl w:ilvl="0" w:tplc="8BF826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72D9"/>
    <w:multiLevelType w:val="hybridMultilevel"/>
    <w:tmpl w:val="20E0886C"/>
    <w:lvl w:ilvl="0" w:tplc="A84E531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05376"/>
    <w:multiLevelType w:val="hybridMultilevel"/>
    <w:tmpl w:val="C302ABE8"/>
    <w:lvl w:ilvl="0" w:tplc="87FE9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E4681F"/>
    <w:multiLevelType w:val="hybridMultilevel"/>
    <w:tmpl w:val="59EADB8C"/>
    <w:lvl w:ilvl="0" w:tplc="F97228B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A75D5"/>
    <w:multiLevelType w:val="hybridMultilevel"/>
    <w:tmpl w:val="BF907AEE"/>
    <w:lvl w:ilvl="0" w:tplc="710A2B4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91205"/>
    <w:multiLevelType w:val="hybridMultilevel"/>
    <w:tmpl w:val="13D05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A49DD"/>
    <w:multiLevelType w:val="hybridMultilevel"/>
    <w:tmpl w:val="C56E9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D36B6"/>
    <w:multiLevelType w:val="hybridMultilevel"/>
    <w:tmpl w:val="58E83B18"/>
    <w:lvl w:ilvl="0" w:tplc="0B841A04">
      <w:start w:val="2021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7D3228D1"/>
    <w:multiLevelType w:val="hybridMultilevel"/>
    <w:tmpl w:val="06343DB6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8"/>
  </w:num>
  <w:num w:numId="10">
    <w:abstractNumId w:val="14"/>
  </w:num>
  <w:num w:numId="11">
    <w:abstractNumId w:val="15"/>
  </w:num>
  <w:num w:numId="12">
    <w:abstractNumId w:val="0"/>
  </w:num>
  <w:num w:numId="13">
    <w:abstractNumId w:val="3"/>
  </w:num>
  <w:num w:numId="14">
    <w:abstractNumId w:val="17"/>
  </w:num>
  <w:num w:numId="15">
    <w:abstractNumId w:val="12"/>
  </w:num>
  <w:num w:numId="16">
    <w:abstractNumId w:val="13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1B3"/>
    <w:rsid w:val="00053849"/>
    <w:rsid w:val="00055C31"/>
    <w:rsid w:val="000574D6"/>
    <w:rsid w:val="00075EC6"/>
    <w:rsid w:val="00077345"/>
    <w:rsid w:val="000A350F"/>
    <w:rsid w:val="000B1799"/>
    <w:rsid w:val="000C29F1"/>
    <w:rsid w:val="000C4333"/>
    <w:rsid w:val="000C459F"/>
    <w:rsid w:val="000D3763"/>
    <w:rsid w:val="000E1E13"/>
    <w:rsid w:val="000E5D2F"/>
    <w:rsid w:val="000F6A11"/>
    <w:rsid w:val="0010011E"/>
    <w:rsid w:val="001174BC"/>
    <w:rsid w:val="001360C8"/>
    <w:rsid w:val="001371F8"/>
    <w:rsid w:val="001538AE"/>
    <w:rsid w:val="00164459"/>
    <w:rsid w:val="00186418"/>
    <w:rsid w:val="001A2E75"/>
    <w:rsid w:val="001B3380"/>
    <w:rsid w:val="001C3099"/>
    <w:rsid w:val="001F495A"/>
    <w:rsid w:val="00204CEE"/>
    <w:rsid w:val="00206111"/>
    <w:rsid w:val="002331D7"/>
    <w:rsid w:val="00264711"/>
    <w:rsid w:val="0027138F"/>
    <w:rsid w:val="0028260B"/>
    <w:rsid w:val="002877B6"/>
    <w:rsid w:val="00310FF4"/>
    <w:rsid w:val="003179E3"/>
    <w:rsid w:val="00331762"/>
    <w:rsid w:val="00353228"/>
    <w:rsid w:val="003948C9"/>
    <w:rsid w:val="003A2812"/>
    <w:rsid w:val="003C1167"/>
    <w:rsid w:val="00401A78"/>
    <w:rsid w:val="00403754"/>
    <w:rsid w:val="0043001F"/>
    <w:rsid w:val="00433DD0"/>
    <w:rsid w:val="00435D71"/>
    <w:rsid w:val="0044415B"/>
    <w:rsid w:val="004631B5"/>
    <w:rsid w:val="00484DF2"/>
    <w:rsid w:val="004B08B0"/>
    <w:rsid w:val="004B4C8F"/>
    <w:rsid w:val="004C3774"/>
    <w:rsid w:val="004D3416"/>
    <w:rsid w:val="004E08A7"/>
    <w:rsid w:val="004E5CB4"/>
    <w:rsid w:val="004E6CA3"/>
    <w:rsid w:val="00515DA4"/>
    <w:rsid w:val="0051725D"/>
    <w:rsid w:val="00532AA1"/>
    <w:rsid w:val="005349A0"/>
    <w:rsid w:val="00564ED2"/>
    <w:rsid w:val="00566CA5"/>
    <w:rsid w:val="00576B8E"/>
    <w:rsid w:val="00585301"/>
    <w:rsid w:val="0058718D"/>
    <w:rsid w:val="005A6190"/>
    <w:rsid w:val="005B3DC1"/>
    <w:rsid w:val="005B74E1"/>
    <w:rsid w:val="005C5A83"/>
    <w:rsid w:val="005C7816"/>
    <w:rsid w:val="005E6451"/>
    <w:rsid w:val="005F7200"/>
    <w:rsid w:val="00610D2E"/>
    <w:rsid w:val="00632BA7"/>
    <w:rsid w:val="00692215"/>
    <w:rsid w:val="00692BAC"/>
    <w:rsid w:val="006A04D5"/>
    <w:rsid w:val="006B3F27"/>
    <w:rsid w:val="006C0321"/>
    <w:rsid w:val="006C68DD"/>
    <w:rsid w:val="006E34A7"/>
    <w:rsid w:val="006E7981"/>
    <w:rsid w:val="007021B3"/>
    <w:rsid w:val="00714DC4"/>
    <w:rsid w:val="007178EF"/>
    <w:rsid w:val="007240C7"/>
    <w:rsid w:val="00734D0B"/>
    <w:rsid w:val="0073549F"/>
    <w:rsid w:val="00764B59"/>
    <w:rsid w:val="007D10CD"/>
    <w:rsid w:val="007E2215"/>
    <w:rsid w:val="007F21EC"/>
    <w:rsid w:val="00803650"/>
    <w:rsid w:val="008116CB"/>
    <w:rsid w:val="008269A3"/>
    <w:rsid w:val="00840F30"/>
    <w:rsid w:val="008703A6"/>
    <w:rsid w:val="00884539"/>
    <w:rsid w:val="0089163C"/>
    <w:rsid w:val="008A46C4"/>
    <w:rsid w:val="008B4501"/>
    <w:rsid w:val="008E3814"/>
    <w:rsid w:val="008F573A"/>
    <w:rsid w:val="00933406"/>
    <w:rsid w:val="00965AEC"/>
    <w:rsid w:val="00966E14"/>
    <w:rsid w:val="00966E70"/>
    <w:rsid w:val="00982281"/>
    <w:rsid w:val="0098433A"/>
    <w:rsid w:val="009909F2"/>
    <w:rsid w:val="009C01F8"/>
    <w:rsid w:val="009C60B2"/>
    <w:rsid w:val="009E41B1"/>
    <w:rsid w:val="009F1C37"/>
    <w:rsid w:val="00A17D78"/>
    <w:rsid w:val="00A2013A"/>
    <w:rsid w:val="00A2396F"/>
    <w:rsid w:val="00A37165"/>
    <w:rsid w:val="00A7091E"/>
    <w:rsid w:val="00A91B39"/>
    <w:rsid w:val="00A9337B"/>
    <w:rsid w:val="00A96BB2"/>
    <w:rsid w:val="00AA27AB"/>
    <w:rsid w:val="00AC48F9"/>
    <w:rsid w:val="00AC4BA4"/>
    <w:rsid w:val="00AC56EA"/>
    <w:rsid w:val="00AC6972"/>
    <w:rsid w:val="00AF046D"/>
    <w:rsid w:val="00AF5640"/>
    <w:rsid w:val="00B16D83"/>
    <w:rsid w:val="00B22A8C"/>
    <w:rsid w:val="00B27881"/>
    <w:rsid w:val="00B6621D"/>
    <w:rsid w:val="00B81B24"/>
    <w:rsid w:val="00B94B5D"/>
    <w:rsid w:val="00BA39EC"/>
    <w:rsid w:val="00BB5D06"/>
    <w:rsid w:val="00BD221C"/>
    <w:rsid w:val="00BD3018"/>
    <w:rsid w:val="00BD7227"/>
    <w:rsid w:val="00BE1EC7"/>
    <w:rsid w:val="00BF4E97"/>
    <w:rsid w:val="00BF7D3E"/>
    <w:rsid w:val="00C2089C"/>
    <w:rsid w:val="00C53E04"/>
    <w:rsid w:val="00C74249"/>
    <w:rsid w:val="00C94459"/>
    <w:rsid w:val="00CA12AC"/>
    <w:rsid w:val="00CA49D1"/>
    <w:rsid w:val="00CB5E1B"/>
    <w:rsid w:val="00CE14B9"/>
    <w:rsid w:val="00CE2B1E"/>
    <w:rsid w:val="00D27039"/>
    <w:rsid w:val="00D614B3"/>
    <w:rsid w:val="00DA1541"/>
    <w:rsid w:val="00DA5FFD"/>
    <w:rsid w:val="00DC365D"/>
    <w:rsid w:val="00DD30CF"/>
    <w:rsid w:val="00DE4C81"/>
    <w:rsid w:val="00DF61CE"/>
    <w:rsid w:val="00E1065C"/>
    <w:rsid w:val="00E10DAC"/>
    <w:rsid w:val="00E3274E"/>
    <w:rsid w:val="00E65B3F"/>
    <w:rsid w:val="00E77C70"/>
    <w:rsid w:val="00E941E7"/>
    <w:rsid w:val="00E94A51"/>
    <w:rsid w:val="00EB1C6A"/>
    <w:rsid w:val="00EC2434"/>
    <w:rsid w:val="00EC4ACA"/>
    <w:rsid w:val="00EC542C"/>
    <w:rsid w:val="00ED52FB"/>
    <w:rsid w:val="00EE1991"/>
    <w:rsid w:val="00EF37E1"/>
    <w:rsid w:val="00EF78F6"/>
    <w:rsid w:val="00F2178C"/>
    <w:rsid w:val="00F23D03"/>
    <w:rsid w:val="00F53A53"/>
    <w:rsid w:val="00F61B47"/>
    <w:rsid w:val="00F64A4D"/>
    <w:rsid w:val="00F7761B"/>
    <w:rsid w:val="00F77D98"/>
    <w:rsid w:val="00FA415D"/>
    <w:rsid w:val="00FC32C6"/>
    <w:rsid w:val="00FC3859"/>
    <w:rsid w:val="00FC5F26"/>
    <w:rsid w:val="00FC792B"/>
    <w:rsid w:val="00FD7A44"/>
    <w:rsid w:val="00FE73B1"/>
    <w:rsid w:val="00FF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5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ASP06</dc:creator>
  <cp:lastModifiedBy>pedit</cp:lastModifiedBy>
  <cp:revision>38</cp:revision>
  <cp:lastPrinted>2021-11-17T14:11:00Z</cp:lastPrinted>
  <dcterms:created xsi:type="dcterms:W3CDTF">2021-10-13T08:46:00Z</dcterms:created>
  <dcterms:modified xsi:type="dcterms:W3CDTF">2021-11-19T06:54:00Z</dcterms:modified>
</cp:coreProperties>
</file>