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7708" w14:textId="77777777" w:rsidR="009E0967" w:rsidRPr="0068306A" w:rsidRDefault="009E0967" w:rsidP="009E0967">
      <w:pPr>
        <w:jc w:val="both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Az eljárás illetékmentes</w:t>
      </w:r>
    </w:p>
    <w:p w14:paraId="15D458C2" w14:textId="77777777" w:rsidR="009E0967" w:rsidRPr="0068306A" w:rsidRDefault="009E0967" w:rsidP="009E0967">
      <w:pPr>
        <w:pStyle w:val="Cmsor3"/>
        <w:jc w:val="center"/>
        <w:rPr>
          <w:sz w:val="32"/>
          <w:szCs w:val="32"/>
          <w:u w:val="single"/>
        </w:rPr>
      </w:pPr>
      <w:r w:rsidRPr="0068306A">
        <w:rPr>
          <w:sz w:val="32"/>
          <w:szCs w:val="32"/>
          <w:u w:val="single"/>
        </w:rPr>
        <w:t>Közterület-használat kérelem</w:t>
      </w:r>
    </w:p>
    <w:p w14:paraId="0E5DBEDB" w14:textId="77777777" w:rsidR="009E0967" w:rsidRDefault="009E0967" w:rsidP="009E0967">
      <w:pPr>
        <w:jc w:val="both"/>
        <w:rPr>
          <w:sz w:val="28"/>
        </w:rPr>
      </w:pPr>
    </w:p>
    <w:p w14:paraId="3D6F89C3" w14:textId="77777777" w:rsidR="009E0967" w:rsidRDefault="009E0967" w:rsidP="009E0967">
      <w:pPr>
        <w:jc w:val="both"/>
        <w:rPr>
          <w:sz w:val="28"/>
        </w:rPr>
      </w:pPr>
    </w:p>
    <w:p w14:paraId="7B04CC23" w14:textId="77777777" w:rsidR="009E0967" w:rsidRDefault="009E0967" w:rsidP="009E0967">
      <w:pPr>
        <w:jc w:val="both"/>
        <w:rPr>
          <w:sz w:val="28"/>
        </w:rPr>
      </w:pPr>
    </w:p>
    <w:p w14:paraId="021853CE" w14:textId="77777777" w:rsidR="009E0967" w:rsidRDefault="009E0967" w:rsidP="009E0967">
      <w:pPr>
        <w:rPr>
          <w:sz w:val="28"/>
        </w:rPr>
      </w:pPr>
      <w:r>
        <w:rPr>
          <w:sz w:val="28"/>
        </w:rPr>
        <w:t>Alulírott 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.…………név ……………………... adószám </w:t>
      </w:r>
    </w:p>
    <w:p w14:paraId="7A53A753" w14:textId="77777777" w:rsidR="009E0967" w:rsidRDefault="009E0967" w:rsidP="009E0967">
      <w:pPr>
        <w:rPr>
          <w:sz w:val="28"/>
        </w:rPr>
      </w:pPr>
    </w:p>
    <w:p w14:paraId="764722C6" w14:textId="77777777" w:rsidR="009E0967" w:rsidRDefault="009E0967" w:rsidP="009E0967">
      <w:pPr>
        <w:rPr>
          <w:sz w:val="28"/>
        </w:rPr>
      </w:pPr>
      <w:r>
        <w:rPr>
          <w:sz w:val="28"/>
        </w:rPr>
        <w:t>….…………….……….….. helyiség…………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….………. utca ………. sz. </w:t>
      </w:r>
    </w:p>
    <w:p w14:paraId="220DEE02" w14:textId="77777777" w:rsidR="009E0967" w:rsidRDefault="009E0967" w:rsidP="009E0967">
      <w:pPr>
        <w:rPr>
          <w:sz w:val="28"/>
        </w:rPr>
      </w:pPr>
    </w:p>
    <w:p w14:paraId="0B7081BF" w14:textId="77777777" w:rsidR="009E0967" w:rsidRDefault="009E0967" w:rsidP="009E0967">
      <w:pPr>
        <w:jc w:val="both"/>
        <w:rPr>
          <w:sz w:val="28"/>
        </w:rPr>
      </w:pPr>
      <w:r>
        <w:rPr>
          <w:sz w:val="28"/>
        </w:rPr>
        <w:t xml:space="preserve">alatti lakos azzal a kéréssel fordulok a Polgármesterhez, </w:t>
      </w:r>
      <w:r>
        <w:rPr>
          <w:sz w:val="28"/>
        </w:rPr>
        <w:tab/>
        <w:t xml:space="preserve">hogy </w:t>
      </w:r>
    </w:p>
    <w:p w14:paraId="762E26A5" w14:textId="77777777" w:rsidR="009E0967" w:rsidRDefault="009E0967" w:rsidP="009E0967">
      <w:pPr>
        <w:jc w:val="both"/>
        <w:rPr>
          <w:sz w:val="28"/>
        </w:rPr>
      </w:pPr>
    </w:p>
    <w:p w14:paraId="638D72DD" w14:textId="77777777" w:rsidR="009E0967" w:rsidRDefault="00FD2E54" w:rsidP="009E096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árúsítani</w:t>
      </w:r>
      <w:proofErr w:type="gramEnd"/>
      <w:r>
        <w:rPr>
          <w:sz w:val="28"/>
        </w:rPr>
        <w:t xml:space="preserve"> kívánt termékkör megnevezése: …………………………………</w:t>
      </w:r>
    </w:p>
    <w:p w14:paraId="447C69EB" w14:textId="77777777" w:rsidR="009E0967" w:rsidRDefault="009E0967" w:rsidP="009E096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mettől: 2020. ……………. hónap 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nap</w:t>
      </w:r>
    </w:p>
    <w:p w14:paraId="73F829D8" w14:textId="77777777" w:rsidR="009E0967" w:rsidRDefault="009E0967" w:rsidP="009E096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meddig: 2020. ……. hónap ……………. nap, de legfeljebb a veszélyhelyzet fennálltáig;</w:t>
      </w:r>
    </w:p>
    <w:p w14:paraId="126A3CA2" w14:textId="77777777" w:rsidR="009E0967" w:rsidRDefault="009E0967" w:rsidP="009E096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nyitva tartás</w:t>
      </w:r>
      <w:proofErr w:type="gramEnd"/>
      <w:r>
        <w:rPr>
          <w:sz w:val="28"/>
        </w:rPr>
        <w:t xml:space="preserve"> napjai: </w:t>
      </w:r>
    </w:p>
    <w:p w14:paraId="10A4BB64" w14:textId="77777777" w:rsidR="009E0967" w:rsidRDefault="009E0967" w:rsidP="009E0967">
      <w:pPr>
        <w:ind w:left="720"/>
        <w:jc w:val="both"/>
        <w:rPr>
          <w:sz w:val="28"/>
        </w:rPr>
      </w:pPr>
      <w:r>
        <w:rPr>
          <w:sz w:val="28"/>
        </w:rPr>
        <w:t>hétfő, kedd, szerda, csütörtök, péntek, szombat*</w:t>
      </w:r>
    </w:p>
    <w:p w14:paraId="1AB5A912" w14:textId="77777777" w:rsidR="009E0967" w:rsidRDefault="009E0967" w:rsidP="009E096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napi nyitva tartás </w:t>
      </w:r>
      <w:proofErr w:type="gramStart"/>
      <w:r>
        <w:rPr>
          <w:sz w:val="28"/>
        </w:rPr>
        <w:t>ideje: ….</w:t>
      </w:r>
      <w:proofErr w:type="gramEnd"/>
      <w:r>
        <w:rPr>
          <w:sz w:val="28"/>
        </w:rPr>
        <w:t>. órától …… óráig</w:t>
      </w:r>
    </w:p>
    <w:p w14:paraId="4623E4CA" w14:textId="77777777" w:rsidR="009E0967" w:rsidRDefault="009E0967" w:rsidP="009E096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elfoglalandó közterület nagysága: ……………… m2</w:t>
      </w:r>
    </w:p>
    <w:p w14:paraId="6A0CFDA2" w14:textId="77777777" w:rsidR="009E0967" w:rsidRDefault="009E0967" w:rsidP="009E0967">
      <w:pPr>
        <w:rPr>
          <w:sz w:val="28"/>
        </w:rPr>
      </w:pPr>
    </w:p>
    <w:p w14:paraId="0F6B3168" w14:textId="77777777" w:rsidR="009E0967" w:rsidRDefault="009E0967" w:rsidP="009E0967">
      <w:pPr>
        <w:jc w:val="both"/>
        <w:rPr>
          <w:sz w:val="28"/>
        </w:rPr>
      </w:pPr>
    </w:p>
    <w:p w14:paraId="1E53186F" w14:textId="77777777" w:rsidR="009E0967" w:rsidRDefault="009E0967" w:rsidP="009E0967">
      <w:pPr>
        <w:jc w:val="both"/>
        <w:rPr>
          <w:sz w:val="28"/>
        </w:rPr>
      </w:pPr>
    </w:p>
    <w:p w14:paraId="74DD0FE5" w14:textId="77777777" w:rsidR="009E0967" w:rsidRDefault="009E0967" w:rsidP="009E0967">
      <w:pPr>
        <w:jc w:val="both"/>
        <w:rPr>
          <w:sz w:val="28"/>
        </w:rPr>
      </w:pPr>
      <w:r>
        <w:rPr>
          <w:sz w:val="28"/>
        </w:rPr>
        <w:t xml:space="preserve">Bonyhád, </w:t>
      </w:r>
      <w:proofErr w:type="gramStart"/>
      <w:r>
        <w:rPr>
          <w:sz w:val="28"/>
        </w:rPr>
        <w:t>20.…</w:t>
      </w:r>
      <w:proofErr w:type="gramEnd"/>
      <w:r>
        <w:rPr>
          <w:sz w:val="28"/>
        </w:rPr>
        <w:t xml:space="preserve"> ………………………….</w:t>
      </w:r>
    </w:p>
    <w:p w14:paraId="5FB7BF86" w14:textId="77777777" w:rsidR="009E0967" w:rsidRDefault="009E0967" w:rsidP="009E0967">
      <w:pPr>
        <w:jc w:val="both"/>
        <w:rPr>
          <w:sz w:val="28"/>
        </w:rPr>
      </w:pPr>
    </w:p>
    <w:p w14:paraId="273B50EC" w14:textId="77777777" w:rsidR="009E0967" w:rsidRDefault="009E0967" w:rsidP="009E0967">
      <w:pPr>
        <w:jc w:val="both"/>
        <w:rPr>
          <w:sz w:val="28"/>
        </w:rPr>
      </w:pPr>
    </w:p>
    <w:p w14:paraId="299C2E06" w14:textId="77777777" w:rsidR="009E0967" w:rsidRDefault="009E0967" w:rsidP="009E0967">
      <w:pPr>
        <w:jc w:val="both"/>
        <w:rPr>
          <w:sz w:val="28"/>
        </w:rPr>
      </w:pPr>
    </w:p>
    <w:p w14:paraId="679E702C" w14:textId="77777777" w:rsidR="009E0967" w:rsidRDefault="009E0967" w:rsidP="009E0967">
      <w:pPr>
        <w:ind w:left="4956" w:firstLine="708"/>
        <w:jc w:val="both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  <w:t xml:space="preserve">  kérelmező</w:t>
      </w:r>
      <w:r>
        <w:rPr>
          <w:sz w:val="28"/>
        </w:rPr>
        <w:tab/>
      </w:r>
    </w:p>
    <w:p w14:paraId="44423993" w14:textId="77777777" w:rsidR="009E0967" w:rsidRDefault="009E0967" w:rsidP="009E0967">
      <w:pPr>
        <w:jc w:val="both"/>
        <w:rPr>
          <w:sz w:val="28"/>
        </w:rPr>
      </w:pPr>
    </w:p>
    <w:p w14:paraId="3BA7A454" w14:textId="77777777" w:rsidR="009E0967" w:rsidRPr="00AB0C68" w:rsidRDefault="009E0967" w:rsidP="009E09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Tel.:..</w:t>
      </w:r>
      <w:proofErr w:type="gramEnd"/>
      <w:r>
        <w:rPr>
          <w:sz w:val="28"/>
          <w:szCs w:val="28"/>
        </w:rPr>
        <w:t>………………..……….</w:t>
      </w:r>
    </w:p>
    <w:p w14:paraId="295801E2" w14:textId="77777777" w:rsidR="009E0967" w:rsidRDefault="009E0967" w:rsidP="009E0967">
      <w:pPr>
        <w:jc w:val="both"/>
        <w:rPr>
          <w:sz w:val="28"/>
        </w:rPr>
      </w:pPr>
    </w:p>
    <w:p w14:paraId="304D0D00" w14:textId="77777777" w:rsidR="009E0967" w:rsidRDefault="009E0967" w:rsidP="009E0967">
      <w:pPr>
        <w:ind w:left="1080"/>
        <w:jc w:val="both"/>
        <w:rPr>
          <w:sz w:val="28"/>
        </w:rPr>
      </w:pPr>
      <w:r>
        <w:rPr>
          <w:sz w:val="28"/>
        </w:rPr>
        <w:t>* a megfelelő aláhúzandó</w:t>
      </w:r>
    </w:p>
    <w:p w14:paraId="16F880EF" w14:textId="77777777" w:rsidR="009E0967" w:rsidRDefault="009E0967" w:rsidP="009E0967">
      <w:pPr>
        <w:jc w:val="both"/>
        <w:rPr>
          <w:sz w:val="28"/>
        </w:rPr>
      </w:pPr>
    </w:p>
    <w:p w14:paraId="567712AF" w14:textId="77777777" w:rsidR="009E0967" w:rsidRDefault="009E0967" w:rsidP="009E0967">
      <w:pPr>
        <w:jc w:val="both"/>
        <w:rPr>
          <w:sz w:val="28"/>
        </w:rPr>
      </w:pPr>
      <w:r>
        <w:rPr>
          <w:sz w:val="28"/>
        </w:rPr>
        <w:t>A kérelemhez az alábbi iratokat kell csatolni:</w:t>
      </w:r>
    </w:p>
    <w:p w14:paraId="3114B6D1" w14:textId="77777777" w:rsidR="009E0967" w:rsidRDefault="009E0967" w:rsidP="009E096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mg-i kistermelők, őstermelők esetén őstermelői igazolvány másolatát.</w:t>
      </w:r>
    </w:p>
    <w:p w14:paraId="02B63158" w14:textId="77777777" w:rsidR="009E0967" w:rsidRDefault="009E0967" w:rsidP="009E096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vállalkozók esetén vállalkozói engedély, vagy cégbírósági végzés másolatát (tevékenység gyakorlására jogosító okirat másolatát).</w:t>
      </w:r>
    </w:p>
    <w:p w14:paraId="228FA00A" w14:textId="77777777" w:rsidR="009E0967" w:rsidRDefault="009E0967" w:rsidP="009E096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folytatni kívánt tevékenységhez szükséges hatósági engedélyeket.</w:t>
      </w:r>
    </w:p>
    <w:p w14:paraId="7AFB5368" w14:textId="77777777" w:rsidR="009E0967" w:rsidRPr="00443774" w:rsidRDefault="009E0967" w:rsidP="00A85411">
      <w:pPr>
        <w:rPr>
          <w:sz w:val="28"/>
          <w:szCs w:val="28"/>
        </w:rPr>
      </w:pPr>
    </w:p>
    <w:p w14:paraId="16BBC155" w14:textId="77777777" w:rsidR="00C73618" w:rsidRPr="00443774" w:rsidRDefault="00AD3755">
      <w:pPr>
        <w:rPr>
          <w:sz w:val="28"/>
          <w:szCs w:val="28"/>
        </w:rPr>
      </w:pPr>
    </w:p>
    <w:sectPr w:rsidR="00C73618" w:rsidRPr="00443774" w:rsidSect="00ED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7335"/>
    <w:multiLevelType w:val="hybridMultilevel"/>
    <w:tmpl w:val="983CB1D0"/>
    <w:lvl w:ilvl="0" w:tplc="8B86F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29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11"/>
    <w:rsid w:val="000E2079"/>
    <w:rsid w:val="0026586A"/>
    <w:rsid w:val="002B17E9"/>
    <w:rsid w:val="00443774"/>
    <w:rsid w:val="0055370E"/>
    <w:rsid w:val="009E0967"/>
    <w:rsid w:val="00A85411"/>
    <w:rsid w:val="00AD3755"/>
    <w:rsid w:val="00ED3DC8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B87"/>
  <w15:docId w15:val="{48CF4BC6-8F7A-4EA3-A72E-CDEE5C7A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41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9E096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5411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9E0967"/>
    <w:rPr>
      <w:rFonts w:ascii="Arial" w:eastAsia="Times New Roman" w:hAnsi="Arial" w:cs="Arial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Balázs Vizin</cp:lastModifiedBy>
  <cp:revision>3</cp:revision>
  <dcterms:created xsi:type="dcterms:W3CDTF">2020-04-01T07:59:00Z</dcterms:created>
  <dcterms:modified xsi:type="dcterms:W3CDTF">2020-04-01T08:29:00Z</dcterms:modified>
</cp:coreProperties>
</file>